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06210" w14:textId="77777777" w:rsidR="00D50116" w:rsidRPr="002E2D7E" w:rsidRDefault="00D50116" w:rsidP="00D50116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2E2D7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Муниципальное бюджетное дошкольное образовательное</w:t>
      </w:r>
    </w:p>
    <w:p w14:paraId="516EFF1D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D7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учреждение муниципального образования</w:t>
      </w:r>
    </w:p>
    <w:p w14:paraId="2A3DECC1" w14:textId="77777777" w:rsidR="00D50116" w:rsidRPr="002E2D7E" w:rsidRDefault="00D50116" w:rsidP="00D50116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2E2D7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город Краснодар</w:t>
      </w:r>
    </w:p>
    <w:p w14:paraId="24B06D33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D7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«Детский сад общеразвивающего вида №74 «Звёздочка»</w:t>
      </w:r>
    </w:p>
    <w:p w14:paraId="1F5A0323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3725BD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AF9D32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52E89B1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5650EF6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FBCE07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1BDA82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29A595C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62F7BE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C6D4EB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E30B3E" w14:textId="0F82563D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D7E">
        <w:rPr>
          <w:rFonts w:ascii="Times New Roman" w:hAnsi="Times New Roman" w:cs="Times New Roman"/>
          <w:sz w:val="28"/>
          <w:szCs w:val="28"/>
        </w:rPr>
        <w:t>Конспект непосредственной</w:t>
      </w:r>
    </w:p>
    <w:p w14:paraId="74333B7D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D7E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14:paraId="6C7E0EE3" w14:textId="1633222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D7E">
        <w:rPr>
          <w:rFonts w:ascii="Times New Roman" w:hAnsi="Times New Roman" w:cs="Times New Roman"/>
          <w:sz w:val="28"/>
          <w:szCs w:val="28"/>
        </w:rPr>
        <w:t>по художественно-эстетическому</w:t>
      </w:r>
    </w:p>
    <w:p w14:paraId="3B0E0AA2" w14:textId="2863EBCD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D7E">
        <w:rPr>
          <w:rFonts w:ascii="Times New Roman" w:hAnsi="Times New Roman" w:cs="Times New Roman"/>
          <w:sz w:val="28"/>
          <w:szCs w:val="28"/>
        </w:rPr>
        <w:t>развитию (изобразительная деятельность – аппликация)</w:t>
      </w:r>
    </w:p>
    <w:p w14:paraId="24BABF8C" w14:textId="3FE2EAFC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D7E">
        <w:rPr>
          <w:rFonts w:ascii="Times New Roman" w:hAnsi="Times New Roman" w:cs="Times New Roman"/>
          <w:sz w:val="28"/>
          <w:szCs w:val="28"/>
        </w:rPr>
        <w:t>на тему: «</w:t>
      </w:r>
      <w:r w:rsidR="00B172C8" w:rsidRPr="002E2D7E">
        <w:rPr>
          <w:rFonts w:ascii="Times New Roman" w:hAnsi="Times New Roman" w:cs="Times New Roman"/>
          <w:sz w:val="28"/>
          <w:szCs w:val="28"/>
        </w:rPr>
        <w:t>Врач</w:t>
      </w:r>
      <w:r w:rsidRPr="002E2D7E">
        <w:rPr>
          <w:rFonts w:ascii="Times New Roman" w:hAnsi="Times New Roman" w:cs="Times New Roman"/>
          <w:sz w:val="28"/>
          <w:szCs w:val="28"/>
        </w:rPr>
        <w:t>» для детей</w:t>
      </w:r>
    </w:p>
    <w:p w14:paraId="2B531768" w14:textId="514144B6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D7E">
        <w:rPr>
          <w:rFonts w:ascii="Times New Roman" w:hAnsi="Times New Roman" w:cs="Times New Roman"/>
          <w:sz w:val="28"/>
          <w:szCs w:val="28"/>
        </w:rPr>
        <w:t>средней группы</w:t>
      </w:r>
    </w:p>
    <w:p w14:paraId="2DB5B771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4B288B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15F22B4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C334CC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0CD550C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0446627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0FDA3C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33FC99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76E5A63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F8E7BE2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334080" w14:textId="77777777" w:rsidR="00D50116" w:rsidRPr="002E2D7E" w:rsidRDefault="00D50116" w:rsidP="00D501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2D7E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14:paraId="113E5F92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D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Поликарпова М. В.</w:t>
      </w:r>
    </w:p>
    <w:p w14:paraId="20E51B30" w14:textId="77777777" w:rsidR="00D50116" w:rsidRPr="002E2D7E" w:rsidRDefault="00D50116" w:rsidP="00D501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050CE4B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06BC29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6D2B1E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F1BD68A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02789F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DA5BC7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2FFD057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E85493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01635F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4E076F" w14:textId="77777777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A7FF195" w14:textId="0C8B26CA" w:rsidR="00D50116" w:rsidRPr="002E2D7E" w:rsidRDefault="00D50116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D7E">
        <w:rPr>
          <w:rFonts w:ascii="Times New Roman" w:hAnsi="Times New Roman" w:cs="Times New Roman"/>
          <w:sz w:val="28"/>
          <w:szCs w:val="28"/>
        </w:rPr>
        <w:t>Краснодар, 2020</w:t>
      </w:r>
    </w:p>
    <w:p w14:paraId="515BC5A9" w14:textId="77777777" w:rsidR="00E8033B" w:rsidRPr="002E2D7E" w:rsidRDefault="00E8033B" w:rsidP="00D50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963CD2E" w14:textId="77777777" w:rsidR="00D50116" w:rsidRPr="002E2D7E" w:rsidRDefault="00D50116" w:rsidP="00D50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2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Программные задачи:</w:t>
      </w:r>
    </w:p>
    <w:p w14:paraId="24C30E7E" w14:textId="77777777" w:rsidR="00D50116" w:rsidRPr="002E2D7E" w:rsidRDefault="00D50116" w:rsidP="00D501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D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</w:p>
    <w:p w14:paraId="577928BD" w14:textId="77777777" w:rsidR="00060E60" w:rsidRPr="002E2D7E" w:rsidRDefault="00060E60" w:rsidP="00D5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Уточнить знания детей по теме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«Профессии»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62A4DABD" w14:textId="77777777" w:rsidR="00060E60" w:rsidRPr="002E2D7E" w:rsidRDefault="00060E60" w:rsidP="00D5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элементарные представления о медицинской помощи; </w:t>
      </w:r>
    </w:p>
    <w:p w14:paraId="0B3C9F75" w14:textId="77777777" w:rsidR="00060E60" w:rsidRPr="002E2D7E" w:rsidRDefault="00060E60" w:rsidP="00D5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учить аккуратно наклеивать детали опираясь на образец; </w:t>
      </w:r>
    </w:p>
    <w:p w14:paraId="60174199" w14:textId="77777777" w:rsidR="00060E60" w:rsidRPr="002E2D7E" w:rsidRDefault="00060E60" w:rsidP="00D5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учить ориентироваться на листе бумаги; </w:t>
      </w:r>
    </w:p>
    <w:p w14:paraId="7A29855B" w14:textId="77777777" w:rsidR="00060E60" w:rsidRPr="002E2D7E" w:rsidRDefault="00060E60" w:rsidP="00D501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Продолжать учить детей пользоваться клеем, кисточкой, салфеткой в ходе изготовления </w:t>
      </w:r>
      <w:r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аппликации</w:t>
      </w:r>
    </w:p>
    <w:p w14:paraId="55A19A48" w14:textId="6BD84549" w:rsidR="00060E60" w:rsidRPr="002E2D7E" w:rsidRDefault="00D50116" w:rsidP="00060E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2E2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60E60" w:rsidRPr="002E2D7E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память, мышление, наблюдательность, моторику</w:t>
      </w:r>
    </w:p>
    <w:p w14:paraId="6C550546" w14:textId="7DE93606" w:rsidR="00060E60" w:rsidRPr="002E2D7E" w:rsidRDefault="00D50116" w:rsidP="00060E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Pr="002E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0E60" w:rsidRPr="002E2D7E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труду взрослых; бережное отношение к своему творчеству.</w:t>
      </w:r>
    </w:p>
    <w:p w14:paraId="4F29CF27" w14:textId="63DBCC0A" w:rsidR="00060E60" w:rsidRPr="002E2D7E" w:rsidRDefault="00D50116" w:rsidP="00060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2E2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E2D7E"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Детали,</w:t>
      </w:r>
      <w:r w:rsidR="00060E60"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вырезанные из бумаги</w:t>
      </w:r>
      <w:r w:rsidR="00060E60" w:rsidRPr="002E2D7E">
        <w:rPr>
          <w:rFonts w:ascii="Times New Roman" w:hAnsi="Times New Roman" w:cs="Times New Roman"/>
          <w:sz w:val="28"/>
          <w:szCs w:val="28"/>
          <w:lang w:eastAsia="ru-RU"/>
        </w:rPr>
        <w:t>: голова, очки, глаза, белый прямоугольник для шапочки, носик, рот, знак на шапку - красный крест, лист с разлинованными полосами (для изготовления бороды, ножницы, клей, клеёнка, подставка под кисточку, кисточка</w:t>
      </w:r>
      <w:r w:rsidRPr="002E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0521868" w14:textId="44D58A5C" w:rsidR="00D50116" w:rsidRPr="002E2D7E" w:rsidRDefault="00D50116" w:rsidP="00060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2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НОД</w:t>
      </w:r>
    </w:p>
    <w:p w14:paraId="399E6AE6" w14:textId="71ACC8AC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60E60" w:rsidRPr="002E2D7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редставьте, что вы как – то раз вы гуляли в парке и съели много мороженого. К вечеру у вас разболелось горло, голова, поднялась температура. Ясное дело – вы заболели.</w:t>
      </w:r>
    </w:p>
    <w:p w14:paraId="0D77CDA1" w14:textId="2DB2B00D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Если заболело ухо,</w:t>
      </w:r>
    </w:p>
    <w:p w14:paraId="48184552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Если в горле стало сухо.</w:t>
      </w:r>
    </w:p>
    <w:p w14:paraId="66283E97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Не волнуйся и не плачь –</w:t>
      </w:r>
    </w:p>
    <w:p w14:paraId="30F624F6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Ведь тебе поможет …. </w:t>
      </w:r>
      <w:r w:rsidRPr="002E2D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(врач)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F4BFBD" w14:textId="3B189CA5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Утром мама вызовет из поликлиники детского врача – педиатра. </w:t>
      </w:r>
    </w:p>
    <w:p w14:paraId="2283F14B" w14:textId="5F6E0BEA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Сценка про врача.</w:t>
      </w:r>
      <w:r w:rsidR="00060E60"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2D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(Заходит </w:t>
      </w:r>
      <w:r w:rsidR="00060E60" w:rsidRPr="002E2D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младший воспитатель</w:t>
      </w:r>
      <w:r w:rsidRPr="002E2D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врач, ребёнок лежит на диване)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ACC8C7C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НАТАША ЗАБОЛЕЛА.</w:t>
      </w:r>
    </w:p>
    <w:p w14:paraId="54363A67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У Наташи кашель,</w:t>
      </w:r>
    </w:p>
    <w:p w14:paraId="3F6B5497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И головка горяча.</w:t>
      </w:r>
    </w:p>
    <w:p w14:paraId="1398F029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Мама вызвала Наташе</w:t>
      </w:r>
    </w:p>
    <w:p w14:paraId="6D421D6C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Утром детского врача.</w:t>
      </w:r>
    </w:p>
    <w:p w14:paraId="1C6FB1D8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— Расскажите, что стряслось?</w:t>
      </w:r>
    </w:p>
    <w:p w14:paraId="04067DD2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Задал врач простой вопрос.</w:t>
      </w:r>
    </w:p>
    <w:p w14:paraId="0815864F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Шепчет девочка несмело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CCE2DD6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— Я мороженое съела,</w:t>
      </w:r>
    </w:p>
    <w:p w14:paraId="4CC139DE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Оттого и заболела.</w:t>
      </w:r>
    </w:p>
    <w:p w14:paraId="2BD5CC4C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— Горло красное на вид,</w:t>
      </w:r>
    </w:p>
    <w:p w14:paraId="440B407F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Вынес </w:t>
      </w:r>
      <w:r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доктор свой вердикт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EB62D83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— Час с малиновым вареньем –</w:t>
      </w:r>
    </w:p>
    <w:p w14:paraId="2DFCF194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Вот прекрасное леченье.</w:t>
      </w:r>
    </w:p>
    <w:p w14:paraId="5BCC7F53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побольше витаминов –</w:t>
      </w:r>
    </w:p>
    <w:p w14:paraId="4F3D74B5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Свежих ягод, мандаринов.</w:t>
      </w:r>
    </w:p>
    <w:p w14:paraId="03B330A1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Беседа о враче.</w:t>
      </w:r>
    </w:p>
    <w:p w14:paraId="0C5D410C" w14:textId="1BCBFD55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: Ребята,</w:t>
      </w:r>
      <w:r w:rsidR="00060E60"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 внимательно на врача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336C9A1" w14:textId="77777777" w:rsidR="00060E60" w:rsidRPr="002E2D7E" w:rsidRDefault="00D50116" w:rsidP="00D50116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Что на нём одето? Что за прибор на шее? Что находится в чемоданчике? Для чего нужны эти предметы? </w:t>
      </w:r>
      <w:r w:rsidRPr="002E2D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(градусник, шпатель)</w:t>
      </w:r>
      <w:r w:rsidR="00060E60" w:rsidRPr="002E2D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0951172" w14:textId="17E223AC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Как врач должен относиться к людям?</w:t>
      </w:r>
      <w:r w:rsidR="00060E60"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Чем же занимается врач на работе?</w:t>
      </w:r>
    </w:p>
    <w:p w14:paraId="21CB2313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: — Молодцы! Давайте посмотрим, какие части тела может лечить врач.</w:t>
      </w:r>
    </w:p>
    <w:p w14:paraId="090D4FAC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E2D7E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2E2D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EB61CB3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Есть на пальцах наших ногти</w:t>
      </w:r>
    </w:p>
    <w:p w14:paraId="0B77E71B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На руках – запястья локти.</w:t>
      </w:r>
    </w:p>
    <w:p w14:paraId="11E9B5C0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Темя, шея, плечи, грудь</w:t>
      </w:r>
    </w:p>
    <w:p w14:paraId="4DEE5067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И животик не забудь.</w:t>
      </w:r>
    </w:p>
    <w:p w14:paraId="4A8F6E76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Бёдра, пятки, двое стоп.</w:t>
      </w:r>
    </w:p>
    <w:p w14:paraId="7B8D860C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Голень и голеностоп.</w:t>
      </w:r>
    </w:p>
    <w:p w14:paraId="7F5C6AC0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Есть колени и спина,</w:t>
      </w:r>
    </w:p>
    <w:p w14:paraId="17783346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Но она всего одна.</w:t>
      </w:r>
    </w:p>
    <w:p w14:paraId="7953D114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Есть у нас на голове</w:t>
      </w:r>
    </w:p>
    <w:p w14:paraId="1F88E580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Уха два и мочки две.</w:t>
      </w:r>
    </w:p>
    <w:p w14:paraId="61D93571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Брови, скулы и виски.</w:t>
      </w:r>
    </w:p>
    <w:p w14:paraId="64E41700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И глаза что так близки.</w:t>
      </w:r>
    </w:p>
    <w:p w14:paraId="1D534ADF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Щёки, нос и две ноздри,</w:t>
      </w:r>
    </w:p>
    <w:p w14:paraId="1F6C07C2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Губы, зубы – посмотри!</w:t>
      </w:r>
    </w:p>
    <w:p w14:paraId="0E72608A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Подбородок под губой.</w:t>
      </w:r>
    </w:p>
    <w:p w14:paraId="54EE5769" w14:textId="6C6967A8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Ваши куклы могут тоже болеть. Давайте сделаем вашим куклам </w:t>
      </w:r>
      <w:r w:rsidR="00B172C8"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врача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. Согласны?</w:t>
      </w:r>
    </w:p>
    <w:p w14:paraId="569C49B5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Дети рассаживаются за столы.</w:t>
      </w:r>
    </w:p>
    <w:p w14:paraId="44C49A8B" w14:textId="2AF9F11A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60E60"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0E60"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как мы должны сидеть?</w:t>
      </w:r>
      <w:r w:rsidR="00060E60"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пи</w:t>
      </w:r>
      <w:r w:rsidR="00060E60" w:rsidRPr="002E2D7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 прямая, но</w:t>
      </w:r>
      <w:r w:rsidR="00060E60" w:rsidRPr="002E2D7E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и стоят на полу.</w:t>
      </w:r>
    </w:p>
    <w:p w14:paraId="45698EA7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Вспомним правила безопасной работы с ножницами</w:t>
      </w:r>
    </w:p>
    <w:p w14:paraId="7D92736E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1. работай ножницами только на своем рабочем месте</w:t>
      </w:r>
    </w:p>
    <w:p w14:paraId="76635033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2. следи за движением лезвий во время работы</w:t>
      </w:r>
    </w:p>
    <w:p w14:paraId="5B089D80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3. ножницы клади кольцами к себе</w:t>
      </w:r>
    </w:p>
    <w:p w14:paraId="748F23C5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4. подавай ножницы кольцами вперед</w:t>
      </w:r>
    </w:p>
    <w:p w14:paraId="325C2877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5. не оставляй ножницы открытыми</w:t>
      </w:r>
    </w:p>
    <w:p w14:paraId="1489264A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6. не играй с ножницами, не подноси ножницы к лицу</w:t>
      </w:r>
    </w:p>
    <w:p w14:paraId="6C8E9C2D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Правила работы с клеем</w:t>
      </w:r>
    </w:p>
    <w:p w14:paraId="360A6C80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перечисляют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8F1319B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1. при работе с клеем пользуемся кисточкой;</w:t>
      </w:r>
    </w:p>
    <w:p w14:paraId="6808EF9B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2. брать то количество клея, которое требуется для выполнения работы;</w:t>
      </w:r>
    </w:p>
    <w:p w14:paraId="39DD0784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3. излишки клея убираем салфеткой;</w:t>
      </w:r>
    </w:p>
    <w:p w14:paraId="6F76369B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4. кисточку ставить на подставку;</w:t>
      </w:r>
    </w:p>
    <w:p w14:paraId="2519C87A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E2D7E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2E2D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92CC703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Мы работали, устали.</w:t>
      </w:r>
    </w:p>
    <w:p w14:paraId="75DB9DFF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Дружно на ковёр все встали.</w:t>
      </w:r>
    </w:p>
    <w:p w14:paraId="05492CA9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Ручками похлопали - 1. 2. 3.</w:t>
      </w:r>
    </w:p>
    <w:p w14:paraId="63430DF5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Ножками потопали - 1. 2. 3.</w:t>
      </w:r>
    </w:p>
    <w:p w14:paraId="1E7B638C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Сели, встали.</w:t>
      </w:r>
    </w:p>
    <w:p w14:paraId="7EA6A8C7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Сели и друг друга не задели.</w:t>
      </w:r>
    </w:p>
    <w:p w14:paraId="5AA5DFF7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Мы немножко отдохнём</w:t>
      </w:r>
    </w:p>
    <w:p w14:paraId="288DE25F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И рассказ составлять начнём.</w:t>
      </w:r>
    </w:p>
    <w:p w14:paraId="66320F9B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Мы захлопали в ладоши -</w:t>
      </w:r>
    </w:p>
    <w:p w14:paraId="298D96E2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Дружно, веселее.</w:t>
      </w:r>
    </w:p>
    <w:p w14:paraId="37E23352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Наши ножки постучали -</w:t>
      </w:r>
    </w:p>
    <w:p w14:paraId="7BD794BF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Дружно и сильнее.</w:t>
      </w:r>
    </w:p>
    <w:p w14:paraId="187259ED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2E2D7E">
        <w:rPr>
          <w:rFonts w:ascii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 ударим-</w:t>
      </w:r>
    </w:p>
    <w:p w14:paraId="75F09A5B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Тише – 3 раза,</w:t>
      </w:r>
    </w:p>
    <w:p w14:paraId="2A5E9D48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Наши ручки, поднимайтесь –</w:t>
      </w:r>
    </w:p>
    <w:p w14:paraId="0AC48F54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Выше -3 раза.</w:t>
      </w:r>
    </w:p>
    <w:p w14:paraId="31BB3786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Наши ножки закружились- 2раза</w:t>
      </w:r>
    </w:p>
    <w:p w14:paraId="764DD762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И остановились.</w:t>
      </w:r>
    </w:p>
    <w:p w14:paraId="234CC44A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Подтянитесь на носочках столько раз,</w:t>
      </w:r>
    </w:p>
    <w:p w14:paraId="5312FDC2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Сколько пальцев на руке у вас!</w:t>
      </w:r>
    </w:p>
    <w:p w14:paraId="1A9DE222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1.2.3.4.5 – топаем ногами.</w:t>
      </w:r>
    </w:p>
    <w:p w14:paraId="35F8DFFC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1.2.3.4.5 – хлопаем руками.</w:t>
      </w:r>
    </w:p>
    <w:p w14:paraId="27B591C7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1) Берем силуэт головы</w:t>
      </w:r>
    </w:p>
    <w:p w14:paraId="7BA640DA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2) Приклеиваем белый прямоугольник на верхнюю часть головы </w:t>
      </w:r>
      <w:r w:rsidRPr="002E2D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(выше ушек)</w:t>
      </w:r>
    </w:p>
    <w:p w14:paraId="3412E8ED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3) В середину прямоугольника приклеиваем крест</w:t>
      </w:r>
    </w:p>
    <w:p w14:paraId="547E9E25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4) Следующая деталь - очки</w:t>
      </w:r>
    </w:p>
    <w:p w14:paraId="1885C750" w14:textId="0CD4F7FC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="00060E60" w:rsidRPr="002E2D7E">
        <w:rPr>
          <w:rFonts w:ascii="Times New Roman" w:hAnsi="Times New Roman" w:cs="Times New Roman"/>
          <w:sz w:val="28"/>
          <w:szCs w:val="28"/>
          <w:lang w:eastAsia="ru-RU"/>
        </w:rPr>
        <w:t>Два маленьких кружочка — это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 глаз</w:t>
      </w:r>
      <w:r w:rsidR="00060E60" w:rsidRPr="002E2D7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, их приклеиваем внутри оправы</w:t>
      </w:r>
    </w:p>
    <w:p w14:paraId="5F3C01AE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6) Под "мостом" очков приклеиваем нос</w:t>
      </w:r>
    </w:p>
    <w:p w14:paraId="1C196434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7) Последняя деталь лица - рот</w:t>
      </w:r>
    </w:p>
    <w:p w14:paraId="1525D943" w14:textId="2D800979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8) По разлинованным линиям нарезаем полоски для </w:t>
      </w:r>
      <w:r w:rsidR="00060E60" w:rsidRPr="002E2D7E">
        <w:rPr>
          <w:rFonts w:ascii="Times New Roman" w:hAnsi="Times New Roman" w:cs="Times New Roman"/>
          <w:sz w:val="28"/>
          <w:szCs w:val="28"/>
          <w:lang w:eastAsia="ru-RU"/>
        </w:rPr>
        <w:t>будущей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 xml:space="preserve"> бороды врача </w:t>
      </w:r>
    </w:p>
    <w:p w14:paraId="680CA5EC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9) Сгибаем белые полоски и склеиваем капелькой</w:t>
      </w:r>
    </w:p>
    <w:p w14:paraId="48462C9F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10) Приклеиваем готовые капельки на нижнюю часть лица</w:t>
      </w:r>
    </w:p>
    <w:p w14:paraId="472A9A17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11) Ваша </w:t>
      </w:r>
      <w:r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аппликация готова</w:t>
      </w:r>
    </w:p>
    <w:p w14:paraId="48664563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Рефлексия.</w:t>
      </w:r>
    </w:p>
    <w:p w14:paraId="1680C96C" w14:textId="77777777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- Ребята, посмотрите, какие замечательные врачи у нас получились. Вам понравилось занятие? Что больше всего понравилось?</w:t>
      </w:r>
    </w:p>
    <w:p w14:paraId="65BC01A2" w14:textId="6E310D33" w:rsidR="00D50116" w:rsidRPr="002E2D7E" w:rsidRDefault="00D50116" w:rsidP="00D5011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D7E">
        <w:rPr>
          <w:rFonts w:ascii="Times New Roman" w:hAnsi="Times New Roman" w:cs="Times New Roman"/>
          <w:sz w:val="28"/>
          <w:szCs w:val="28"/>
          <w:lang w:eastAsia="ru-RU"/>
        </w:rPr>
        <w:t>Вы большие молодцы! Чтобы не болеть </w:t>
      </w:r>
      <w:r w:rsidR="00060E60" w:rsidRPr="002E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врач</w:t>
      </w:r>
      <w:r w:rsidR="00060E60" w:rsidRPr="002E2D7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2D7E">
        <w:rPr>
          <w:rFonts w:ascii="Times New Roman" w:hAnsi="Times New Roman" w:cs="Times New Roman"/>
          <w:sz w:val="28"/>
          <w:szCs w:val="28"/>
          <w:lang w:eastAsia="ru-RU"/>
        </w:rPr>
        <w:t>прислал вам витамины.</w:t>
      </w:r>
    </w:p>
    <w:p w14:paraId="6824D876" w14:textId="6740CA9E" w:rsidR="00BB7672" w:rsidRDefault="00BB7672" w:rsidP="00D5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597641" w14:textId="77777777" w:rsidR="007970FE" w:rsidRDefault="007970FE" w:rsidP="007970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6F226B" wp14:editId="7669073B">
            <wp:extent cx="5210175" cy="39074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1027-WA00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527" cy="390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823A1" w14:textId="77777777" w:rsidR="007970FE" w:rsidRDefault="007970FE" w:rsidP="007970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426BD78" w14:textId="77777777" w:rsidR="007970FE" w:rsidRDefault="007970FE" w:rsidP="007970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1594543" w14:textId="77777777" w:rsidR="007970FE" w:rsidRDefault="007970FE" w:rsidP="007970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74E669" w14:textId="08C308AA" w:rsidR="007970FE" w:rsidRDefault="007970FE" w:rsidP="007970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7211EE" wp14:editId="1ADE55CD">
            <wp:extent cx="3581400" cy="401894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1027-WA0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114" cy="402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15D5" w14:textId="07AA6382" w:rsidR="007970FE" w:rsidRDefault="007970FE" w:rsidP="007970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B82EB2" w14:textId="6AE42C8B" w:rsidR="007970FE" w:rsidRDefault="007970FE" w:rsidP="007970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E8DAE15" w14:textId="2C5C3086" w:rsidR="007970FE" w:rsidRDefault="007970FE" w:rsidP="007970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FB5990" w14:textId="69AE1408" w:rsidR="007970FE" w:rsidRDefault="007970FE" w:rsidP="007970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F60354" wp14:editId="212D80AC">
            <wp:extent cx="4962525" cy="37217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1027-WA0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087" cy="372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37708" w14:textId="3D33F930" w:rsidR="007970FE" w:rsidRDefault="007970FE" w:rsidP="007970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DEB8706" w14:textId="7E2AE9C7" w:rsidR="007970FE" w:rsidRPr="002E2D7E" w:rsidRDefault="007970FE" w:rsidP="007970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57673C" wp14:editId="177307B8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01027-WA00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70FE" w:rsidRPr="002E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1E"/>
    <w:rsid w:val="00060E60"/>
    <w:rsid w:val="002E2D7E"/>
    <w:rsid w:val="007970FE"/>
    <w:rsid w:val="0090211E"/>
    <w:rsid w:val="00B172C8"/>
    <w:rsid w:val="00BB7672"/>
    <w:rsid w:val="00D50116"/>
    <w:rsid w:val="00E8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6178"/>
  <w15:chartTrackingRefBased/>
  <w15:docId w15:val="{4D6405C2-0E8C-49D5-8696-AD8CCEB4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116"/>
    <w:pPr>
      <w:spacing w:after="0" w:line="240" w:lineRule="auto"/>
    </w:pPr>
  </w:style>
  <w:style w:type="character" w:styleId="a4">
    <w:name w:val="Strong"/>
    <w:basedOn w:val="a0"/>
    <w:uiPriority w:val="22"/>
    <w:qFormat/>
    <w:rsid w:val="00D50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Поликарпов</dc:creator>
  <cp:keywords/>
  <dc:description/>
  <cp:lastModifiedBy>Детский сад № 74</cp:lastModifiedBy>
  <cp:revision>6</cp:revision>
  <dcterms:created xsi:type="dcterms:W3CDTF">2020-10-21T17:58:00Z</dcterms:created>
  <dcterms:modified xsi:type="dcterms:W3CDTF">2020-11-02T08:23:00Z</dcterms:modified>
</cp:coreProperties>
</file>