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54B47" w:rsidRDefault="00254B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54B47" w:rsidRDefault="000A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14:paraId="00000003" w14:textId="77777777" w:rsidR="00254B47" w:rsidRDefault="000A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город Краснодар</w:t>
      </w:r>
    </w:p>
    <w:p w14:paraId="00000004" w14:textId="77777777" w:rsidR="00254B47" w:rsidRDefault="000A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общеразвивающего</w:t>
      </w:r>
    </w:p>
    <w:p w14:paraId="00000005" w14:textId="77777777" w:rsidR="00254B47" w:rsidRDefault="000A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 № 74 «Звёздочка»</w:t>
      </w:r>
    </w:p>
    <w:p w14:paraId="00000006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D" w14:textId="77777777" w:rsidR="00254B47" w:rsidRDefault="000A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интегрированной непосредственной</w:t>
      </w:r>
    </w:p>
    <w:p w14:paraId="0000000E" w14:textId="77777777" w:rsidR="00254B47" w:rsidRDefault="000A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F" w14:textId="77777777" w:rsidR="00254B47" w:rsidRDefault="000A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 - эстетическому и познавательному</w:t>
      </w:r>
    </w:p>
    <w:p w14:paraId="00000010" w14:textId="77777777" w:rsidR="00254B47" w:rsidRDefault="000A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(изобразительная деятельность – </w:t>
      </w:r>
      <w:r>
        <w:rPr>
          <w:rFonts w:ascii="Times New Roman" w:eastAsia="Times New Roman" w:hAnsi="Times New Roman" w:cs="Times New Roman"/>
          <w:sz w:val="28"/>
          <w:szCs w:val="28"/>
        </w:rPr>
        <w:t>лепка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11" w14:textId="77777777" w:rsidR="00254B47" w:rsidRDefault="000A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тему «</w:t>
      </w:r>
      <w:r>
        <w:rPr>
          <w:rFonts w:ascii="Times New Roman" w:eastAsia="Times New Roman" w:hAnsi="Times New Roman" w:cs="Times New Roman"/>
          <w:sz w:val="28"/>
          <w:szCs w:val="28"/>
        </w:rPr>
        <w:t>Дорожные 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14:paraId="00000012" w14:textId="77777777" w:rsidR="00254B47" w:rsidRDefault="000A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подготовительной к школе группы</w:t>
      </w:r>
    </w:p>
    <w:p w14:paraId="00000013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4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5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7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8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9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A" w14:textId="77777777" w:rsidR="00254B47" w:rsidRDefault="000A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Поликарпова М.В.</w:t>
      </w:r>
    </w:p>
    <w:p w14:paraId="0000001B" w14:textId="77777777" w:rsidR="00254B47" w:rsidRDefault="000A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</w:p>
    <w:p w14:paraId="0000001C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E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0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1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2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3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4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B5D2D6" w14:textId="77777777" w:rsidR="00D74EB8" w:rsidRDefault="00D7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6646F7" w14:textId="77777777" w:rsidR="00D74EB8" w:rsidRDefault="00D7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BD48CB" w14:textId="77777777" w:rsidR="00D74EB8" w:rsidRDefault="00D7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9E967F" w14:textId="77777777" w:rsidR="00D74EB8" w:rsidRDefault="00D7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005EA0" w14:textId="77777777" w:rsidR="00D74EB8" w:rsidRDefault="00D7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3B0DD3" w14:textId="77777777" w:rsidR="00D74EB8" w:rsidRDefault="00D7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8E0821" w14:textId="77777777" w:rsidR="00D74EB8" w:rsidRDefault="00D7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DAC7D6" w14:textId="77777777" w:rsidR="00D74EB8" w:rsidRDefault="00D7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4404E1" w14:textId="77777777" w:rsidR="00D74EB8" w:rsidRDefault="00D7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5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6" w14:textId="77777777" w:rsidR="00254B47" w:rsidRDefault="000A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 2020 г.</w:t>
      </w:r>
    </w:p>
    <w:p w14:paraId="2FA75D5F" w14:textId="77777777" w:rsidR="00D74EB8" w:rsidRDefault="00D7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254B47" w:rsidRDefault="00254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254B47" w:rsidRDefault="000A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Программные задачи:</w:t>
      </w:r>
    </w:p>
    <w:p w14:paraId="20771D6F" w14:textId="77777777" w:rsidR="00D74EB8" w:rsidRDefault="00D7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2830DC" w14:textId="587E604F" w:rsidR="0068503F" w:rsidRDefault="000A2D34" w:rsidP="007F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Обучающие: </w:t>
      </w:r>
      <w:r w:rsidR="00D74EB8"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знания детей о сигналах светофора и правилах дорожного движения. </w:t>
      </w:r>
      <w:r w:rsidR="00D74EB8">
        <w:rPr>
          <w:rFonts w:ascii="Times New Roman" w:eastAsia="Times New Roman" w:hAnsi="Times New Roman" w:cs="Times New Roman"/>
          <w:sz w:val="28"/>
          <w:szCs w:val="28"/>
        </w:rPr>
        <w:t>Расширять знания о дорожных знаках</w:t>
      </w:r>
      <w:r w:rsidR="006850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19F14" w14:textId="77777777" w:rsidR="007F62F4" w:rsidRDefault="007F62F4" w:rsidP="007F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B" w14:textId="4300FA46" w:rsidR="00254B47" w:rsidRDefault="0068503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Развивающие: </w:t>
      </w:r>
      <w:r w:rsidR="00DA179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F62F4" w:rsidRPr="007F62F4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творческое способности, графические </w:t>
      </w:r>
      <w:bookmarkStart w:id="0" w:name="_GoBack"/>
      <w:bookmarkEnd w:id="0"/>
      <w:r w:rsidR="00DE22ED" w:rsidRPr="007F62F4">
        <w:rPr>
          <w:rFonts w:ascii="Times New Roman" w:hAnsi="Times New Roman" w:cs="Times New Roman"/>
          <w:color w:val="000000"/>
          <w:sz w:val="28"/>
          <w:szCs w:val="28"/>
        </w:rPr>
        <w:t>навыки,</w:t>
      </w:r>
      <w:r w:rsidR="007F62F4" w:rsidRPr="007F62F4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внимание, память, умение обсуждать, делать выводы, сотрудничать</w:t>
      </w:r>
      <w:r w:rsidR="00D74EB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2C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Воспитывающие: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культуру поведения на улице, вырабатывая потребность в соблюдении правил дорожного движения. </w:t>
      </w:r>
    </w:p>
    <w:p w14:paraId="0000002D" w14:textId="06327C1C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Материалы:</w:t>
      </w:r>
      <w:r w:rsidR="00624828">
        <w:rPr>
          <w:rFonts w:ascii="Times New Roman" w:eastAsia="Times New Roman" w:hAnsi="Times New Roman" w:cs="Times New Roman"/>
          <w:sz w:val="28"/>
          <w:szCs w:val="28"/>
        </w:rPr>
        <w:t xml:space="preserve"> планшет (изображение знаков, которые выполняют дети)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макет светофора, белый картон, пластилин красного и черного, зеленого и желтого цвета, стека, доска для лепки, ножницы, карандаш, линейка, </w:t>
      </w:r>
      <w:r w:rsidR="00624828">
        <w:rPr>
          <w:rFonts w:ascii="Times New Roman" w:eastAsia="Times New Roman" w:hAnsi="Times New Roman" w:cs="Times New Roman"/>
          <w:sz w:val="28"/>
          <w:szCs w:val="28"/>
        </w:rPr>
        <w:t xml:space="preserve">картинка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инспектора</w:t>
      </w:r>
      <w:r w:rsidR="00624828">
        <w:rPr>
          <w:rFonts w:ascii="Times New Roman" w:eastAsia="Times New Roman" w:hAnsi="Times New Roman" w:cs="Times New Roman"/>
          <w:sz w:val="28"/>
          <w:szCs w:val="28"/>
        </w:rPr>
        <w:t xml:space="preserve"> на планшете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E" w14:textId="77777777" w:rsidR="00254B47" w:rsidRDefault="00254B4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254B47" w:rsidRDefault="000A2D3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НОД:</w:t>
      </w:r>
    </w:p>
    <w:p w14:paraId="00000030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14:paraId="00000031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Ребята,отгадайте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загадку:</w:t>
      </w:r>
    </w:p>
    <w:p w14:paraId="00000032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моих волшебных глаза</w:t>
      </w:r>
    </w:p>
    <w:p w14:paraId="00000033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Управляют всеми сразу.</w:t>
      </w:r>
    </w:p>
    <w:p w14:paraId="00000034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моргну – пойдут машины,</w:t>
      </w:r>
    </w:p>
    <w:p w14:paraId="00000035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Встанут женщины, мужчины.</w:t>
      </w:r>
    </w:p>
    <w:p w14:paraId="00000036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Отвечайте вместе, хором</w:t>
      </w:r>
    </w:p>
    <w:p w14:paraId="00000037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зовусь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я?.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(Светофором).</w:t>
      </w:r>
    </w:p>
    <w:p w14:paraId="00000038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Какие светофоры вы знаете? </w:t>
      </w:r>
    </w:p>
    <w:p w14:paraId="00000039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дорожный, пешеходный, трамвайные, железнодорожный</w:t>
      </w:r>
    </w:p>
    <w:p w14:paraId="0000003A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Замечательно. Для чего нужен светофор?</w:t>
      </w:r>
    </w:p>
    <w:p w14:paraId="0000003B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Светофор нужен для того, чтобы регулировать дорожное движение, чтобы на улицах и дорогах был порядок.</w:t>
      </w:r>
    </w:p>
    <w:p w14:paraId="0000003C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Что обозначает каждый сигнал светофора? (Ответы детей)</w:t>
      </w:r>
    </w:p>
    <w:p w14:paraId="0000003D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К нам в гости пришел инспектор ГИБДД. Он хочет с вами познакомиться и проверить Ваши знания о правилах дорожного движения.</w:t>
      </w:r>
    </w:p>
    <w:p w14:paraId="0000003E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ГИБДД: Здравствуйте наши маленькие пешеходы. Сейчас вы ходите в детский сад вместе с родителями, а на следующий год вы пойдете в школу, и вам придется ходить по улицам и переходить дорогу самостоятельно. Как вы знаете, по улицам и по дорогам движется много автотранспорта, и если не знать правил дорожного движения, то можно попасть в беду. Вы все знаете правила дорожного движения?</w:t>
      </w:r>
    </w:p>
    <w:p w14:paraId="0000003F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да</w:t>
      </w:r>
    </w:p>
    <w:p w14:paraId="00000040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Инспектор ГИБДД: Скажите, пожалуйста, как называют людей, идущих по улице? (Пешеходы).</w:t>
      </w:r>
    </w:p>
    <w:p w14:paraId="00000041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можно переходить улицу? (По переходам).</w:t>
      </w:r>
    </w:p>
    <w:p w14:paraId="00000042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переходы Вы знаете? (Наземный, подземный).</w:t>
      </w:r>
    </w:p>
    <w:p w14:paraId="00000043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переход самый безопасный? (Подземный). – Почему опасно перебегать улицу? (Потому что кроме пешеходов на улицах еще и машины).</w:t>
      </w:r>
    </w:p>
    <w:p w14:paraId="00000044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 ребята! Вы хорошо знаете правила дорожного движения.</w:t>
      </w:r>
    </w:p>
    <w:p w14:paraId="00000045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14:paraId="00000046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 дорожных на свете не мало,</w:t>
      </w:r>
    </w:p>
    <w:p w14:paraId="00000047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бы их выучить Вам не мешало,</w:t>
      </w:r>
    </w:p>
    <w:p w14:paraId="00000048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основное из правил движенья</w:t>
      </w:r>
    </w:p>
    <w:p w14:paraId="00000049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Знать, как таблицу должны умноженья</w:t>
      </w:r>
    </w:p>
    <w:p w14:paraId="0000004A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мостовой не играть, не кататься,</w:t>
      </w:r>
    </w:p>
    <w:p w14:paraId="0000004B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здоровым хотите остаться!</w:t>
      </w:r>
    </w:p>
    <w:p w14:paraId="0000004C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 ГИБДД: Ребята, я пришел к вам в гости не один, а со своими помощниками дорожными знаками. Как вы думаете, для чего нужны дорожные знаки? </w:t>
      </w:r>
    </w:p>
    <w:p w14:paraId="0000004D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 детей: Дорожные знаки нужны для того, чтобы улица могла «разговаривать» с водителями и пешеходами понятным им языком. </w:t>
      </w:r>
    </w:p>
    <w:p w14:paraId="0000004E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ГИБДД: Куда бы вы ни шли, всюду на улицах вас встречают дорожные знаки. Они разного цвета и разной формы. Это не случайно. Сегодня Вы постараетесь научиться понимать язык улицы – язык знаков.</w:t>
      </w:r>
    </w:p>
    <w:p w14:paraId="0000004F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все дорожные знаки делятся на предупреждающие, запрещающие, знаки особых предписаний и знаки сервиса. Сейчас мы познакомимся с этими знаками. (Показывает дорожный знак «Пешеходный переход» дети называют)</w:t>
      </w:r>
    </w:p>
    <w:p w14:paraId="00000050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Это указательный знак, который указывает место, где нужно переходить дорогу. </w:t>
      </w:r>
    </w:p>
    <w:p w14:paraId="00000051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(Показываю дорожный знак «Подземный пешеходный переход», дети называют)</w:t>
      </w:r>
    </w:p>
    <w:p w14:paraId="00000052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Это дорожный знак указывает место, где можно перейти проезжую часть.</w:t>
      </w:r>
    </w:p>
    <w:p w14:paraId="00000053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 часто на улицах города можно увидеть дорожные знаки, которые имеют круглую форму с красной каймой или красным фоном. Как вы думаете, как они называются? </w:t>
      </w:r>
    </w:p>
    <w:p w14:paraId="00000054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детей: запрещающие</w:t>
      </w:r>
    </w:p>
    <w:p w14:paraId="00000055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Воспитатель:Среди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всех дорожных знаков самые строгие – запрещающие.</w:t>
      </w:r>
    </w:p>
    <w:p w14:paraId="00000056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(Показываю дорожный знак «Движение пешеходов запрещено»)</w:t>
      </w:r>
    </w:p>
    <w:p w14:paraId="00000057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(Показываю детям знак «Движение на велосипедах запрещено»)</w:t>
      </w:r>
    </w:p>
    <w:p w14:paraId="00000058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Дети, среди дорожных знаков есть знаки сервиса, которые показывают водителям, где находится больница, пункт питания, автозаправочная станция, где можно заправиться бензином! Эти знаки прямоугольной формы с синей полосой.</w:t>
      </w:r>
    </w:p>
    <w:p w14:paraId="00000059" w14:textId="03515220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(Показываю детям знаки сервиса) </w:t>
      </w:r>
    </w:p>
    <w:p w14:paraId="0000005A" w14:textId="4B54928F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«Светофор» с использованием планшета. </w:t>
      </w:r>
    </w:p>
    <w:p w14:paraId="0000005B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Игра: вопрос-ответ</w:t>
      </w:r>
    </w:p>
    <w:p w14:paraId="0000005C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называется знак?</w:t>
      </w:r>
    </w:p>
    <w:p w14:paraId="0000005D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он имеет значение?</w:t>
      </w:r>
    </w:p>
    <w:p w14:paraId="0000005E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дорожные знаки встречаются по дороге в детский сад?</w:t>
      </w:r>
    </w:p>
    <w:p w14:paraId="0000005F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Покажите указательные знаки?</w:t>
      </w:r>
    </w:p>
    <w:p w14:paraId="00000060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Покажите запрещающие знаки.</w:t>
      </w:r>
    </w:p>
    <w:p w14:paraId="00000061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ГИБДД: Молодцы ребята! Вы хорошо справились с заданием и правильно ответили на мои сложные вопросы.</w:t>
      </w:r>
    </w:p>
    <w:p w14:paraId="00000062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Ребята, с каким дорожными знаками мы с вами познакомились?</w:t>
      </w:r>
    </w:p>
    <w:p w14:paraId="00000063" w14:textId="0687467A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 детей: </w:t>
      </w:r>
    </w:p>
    <w:p w14:paraId="00000064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ГИБДД: Пока вы только юные пешеходы, но вы большие молодцы! Четко, верно отвечали на вопросы, я принес вам дорожные знаки, но они не доделаны.</w:t>
      </w:r>
    </w:p>
    <w:p w14:paraId="00000065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Помогите мне их доделать.</w:t>
      </w:r>
    </w:p>
    <w:p w14:paraId="00000066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изготовления:</w:t>
      </w:r>
    </w:p>
    <w:p w14:paraId="00000067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1.Приготовим все необходимое для работы: картон белого цвета, ножницы, линейка, карандаш, пластилин красного и черного, зеленого и желтого цвета, стека, доска для лепки.</w:t>
      </w:r>
    </w:p>
    <w:p w14:paraId="00000068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2.Вырезам из белого картона треугольник и круг. Размер свободный.</w:t>
      </w:r>
    </w:p>
    <w:p w14:paraId="00000069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Берём кусочек, пластилина красного цвета, раскатываем между ладонями прямыми движениями до тех пор, пока не получится длинный цилиндр, после чего плотно прижимаем к основе по краю.</w:t>
      </w:r>
    </w:p>
    <w:p w14:paraId="0000006A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Аналогичные действия проделываем с пластилином черного цвета, деля его на части разной длинны, скатываем шарик и прижимаем пластилин к основе, после чего изображаем желаемый знак.</w:t>
      </w:r>
    </w:p>
    <w:p w14:paraId="0EA77796" w14:textId="2803FB61" w:rsidR="000A2D34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(Дорожные знаки, которые изображаем – светофорное регулирование, пешеходный переход, движение пешеходов запрещено, дети)</w:t>
      </w:r>
    </w:p>
    <w:p w14:paraId="49A370FC" w14:textId="77777777" w:rsidR="000A2D34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B" w14:textId="3C9BD8BC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НОД проходит выставка детских работ, инспектор ГИБДД хвалит детей. </w:t>
      </w:r>
    </w:p>
    <w:p w14:paraId="0000006C" w14:textId="77777777" w:rsidR="00254B47" w:rsidRDefault="000A2D3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посмотрите, какие яркие, замечательные дорожные знаки у нас получились. Инспектор очень доволен вашей работой. Кому понравилось, покажите класс!!! </w:t>
      </w:r>
    </w:p>
    <w:p w14:paraId="0000006D" w14:textId="77777777" w:rsidR="00254B47" w:rsidRDefault="00254B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54B47">
      <w:pgSz w:w="11906" w:h="16838"/>
      <w:pgMar w:top="284" w:right="567" w:bottom="1134" w:left="28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47"/>
    <w:rsid w:val="000A2D34"/>
    <w:rsid w:val="00254B47"/>
    <w:rsid w:val="00624828"/>
    <w:rsid w:val="0068503F"/>
    <w:rsid w:val="007F62F4"/>
    <w:rsid w:val="00D74EB8"/>
    <w:rsid w:val="00DA179A"/>
    <w:rsid w:val="00D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63BD2-DCEB-449D-ADB1-6EFD3CC4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889</Words>
  <Characters>5073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Поликарпова</cp:lastModifiedBy>
  <cp:revision>8</cp:revision>
  <dcterms:created xsi:type="dcterms:W3CDTF">2020-06-08T08:51:00Z</dcterms:created>
  <dcterms:modified xsi:type="dcterms:W3CDTF">2020-06-08T13:51:00Z</dcterms:modified>
</cp:coreProperties>
</file>