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27" w:rsidRPr="00FC32B0" w:rsidRDefault="00EB0324" w:rsidP="00FC3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ффж</w:t>
      </w:r>
      <w:r w:rsidR="00D25ADD" w:rsidRPr="00FC32B0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 w:rsidR="00D25ADD" w:rsidRPr="00FC32B0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</w:t>
      </w:r>
      <w:proofErr w:type="gramStart"/>
      <w:r w:rsidR="00D25ADD" w:rsidRPr="00FC32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5ADD" w:rsidRPr="00FC32B0" w:rsidRDefault="00D25ADD" w:rsidP="00FC3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D25ADD" w:rsidRPr="00FC32B0" w:rsidRDefault="00D25ADD" w:rsidP="00FC3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 xml:space="preserve"> вида № 74».</w:t>
      </w:r>
    </w:p>
    <w:p w:rsidR="00D25ADD" w:rsidRPr="00FC32B0" w:rsidRDefault="00D25AD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ADD" w:rsidRPr="00FC32B0" w:rsidRDefault="00D25AD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ADD" w:rsidRPr="00FC32B0" w:rsidRDefault="00D25AD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ADD" w:rsidRPr="00FC32B0" w:rsidRDefault="00D25AD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ADD" w:rsidRPr="00FC32B0" w:rsidRDefault="00D25AD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ADD" w:rsidRPr="00FC32B0" w:rsidRDefault="00D25AD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ADD" w:rsidRPr="00FC32B0" w:rsidRDefault="00D25AD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507C" w:rsidRPr="00FC32B0" w:rsidRDefault="00D25ADD" w:rsidP="00FC3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Конспект  непосредственной образовательной деятельности </w:t>
      </w:r>
      <w:r w:rsidR="0026507C" w:rsidRPr="00FC32B0">
        <w:rPr>
          <w:rFonts w:ascii="Times New Roman" w:hAnsi="Times New Roman" w:cs="Times New Roman"/>
          <w:sz w:val="28"/>
          <w:szCs w:val="28"/>
        </w:rPr>
        <w:t xml:space="preserve"> интегрированный</w:t>
      </w:r>
    </w:p>
    <w:p w:rsidR="0026507C" w:rsidRPr="00FC32B0" w:rsidRDefault="0026507C" w:rsidP="00FC3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(познавательное и художественно- эстетическое развитие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</w:t>
      </w:r>
      <w:r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="00FC32B0" w:rsidRPr="00FC32B0">
        <w:rPr>
          <w:rFonts w:ascii="Times New Roman" w:hAnsi="Times New Roman" w:cs="Times New Roman"/>
          <w:sz w:val="28"/>
          <w:szCs w:val="28"/>
        </w:rPr>
        <w:t>л</w:t>
      </w:r>
      <w:r w:rsidRPr="00FC32B0">
        <w:rPr>
          <w:rFonts w:ascii="Times New Roman" w:hAnsi="Times New Roman" w:cs="Times New Roman"/>
          <w:sz w:val="28"/>
          <w:szCs w:val="28"/>
        </w:rPr>
        <w:t xml:space="preserve">епка </w:t>
      </w:r>
      <w:r w:rsidR="00FC32B0" w:rsidRPr="00FC32B0">
        <w:rPr>
          <w:rFonts w:ascii="Times New Roman" w:hAnsi="Times New Roman" w:cs="Times New Roman"/>
          <w:sz w:val="28"/>
          <w:szCs w:val="28"/>
        </w:rPr>
        <w:t>«</w:t>
      </w:r>
      <w:r w:rsidRPr="00FC32B0">
        <w:rPr>
          <w:rFonts w:ascii="Times New Roman" w:hAnsi="Times New Roman" w:cs="Times New Roman"/>
          <w:sz w:val="28"/>
          <w:szCs w:val="28"/>
        </w:rPr>
        <w:t>белая собака</w:t>
      </w:r>
      <w:r w:rsidR="00FC32B0" w:rsidRPr="00FC32B0">
        <w:rPr>
          <w:rFonts w:ascii="Times New Roman" w:hAnsi="Times New Roman" w:cs="Times New Roman"/>
          <w:sz w:val="28"/>
          <w:szCs w:val="28"/>
        </w:rPr>
        <w:t>») в старшей группе</w:t>
      </w:r>
    </w:p>
    <w:p w:rsidR="00413CDC" w:rsidRPr="00FC32B0" w:rsidRDefault="00413CDC" w:rsidP="00FC3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На общую тему: «Безопасное поведение на улице»</w:t>
      </w:r>
    </w:p>
    <w:p w:rsidR="00413CDC" w:rsidRPr="00FC32B0" w:rsidRDefault="00413CDC" w:rsidP="00FC3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«Что делать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если ты потерялся?».</w:t>
      </w: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CDC" w:rsidRPr="00FC32B0" w:rsidRDefault="00413CDC" w:rsidP="00FC3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оспитатель старшей группы Порошина И.В.</w:t>
      </w: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413CDC" w:rsidRPr="00FC32B0" w:rsidRDefault="00413CDC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Закрепить с детьми основные правила поведения в ситуации «Что делать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если ты потерялся?»</w:t>
      </w:r>
      <w:r w:rsidR="009E3408" w:rsidRPr="00FC32B0">
        <w:rPr>
          <w:rFonts w:ascii="Times New Roman" w:hAnsi="Times New Roman" w:cs="Times New Roman"/>
          <w:sz w:val="28"/>
          <w:szCs w:val="28"/>
        </w:rPr>
        <w:t>.</w:t>
      </w:r>
    </w:p>
    <w:p w:rsidR="009E3408" w:rsidRPr="00FC32B0" w:rsidRDefault="009E340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Продолжать формировать знания детей о том,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что если они потерялись на улице, то обращаться за помощью можно не к любому взрослому,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 xml:space="preserve">а только,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к полицейскому,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продавцу или кассиру в магазине,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женщине с ребенком.</w:t>
      </w:r>
    </w:p>
    <w:p w:rsidR="009E3408" w:rsidRPr="00FC32B0" w:rsidRDefault="009E340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Развивать внимание,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логическое мышление,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память.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Показать новый способ лепки в стилистике</w:t>
      </w:r>
    </w:p>
    <w:p w:rsidR="009E3408" w:rsidRPr="00FC32B0" w:rsidRDefault="009E340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Народной игрушк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из цилиндра(валика),согнутого дугой и надрезанного с двух концов.</w:t>
      </w:r>
    </w:p>
    <w:p w:rsidR="009E3408" w:rsidRPr="00FC32B0" w:rsidRDefault="009E340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Развивать глазомер,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синхронизировать работу обеих рук.</w:t>
      </w:r>
    </w:p>
    <w:p w:rsidR="009E3408" w:rsidRPr="00FC32B0" w:rsidRDefault="009E340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Воспитывать аккуратность,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самостоятельность  при выполнении  работы.</w:t>
      </w:r>
    </w:p>
    <w:p w:rsidR="00F36039" w:rsidRPr="00FC32B0" w:rsidRDefault="00F3603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                       Ход  занятия:</w:t>
      </w:r>
    </w:p>
    <w:p w:rsidR="00F36039" w:rsidRPr="00FC32B0" w:rsidRDefault="00F3603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>: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Здравствуйте. Ребята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Давайте знакомиться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 это Катенька. Ей  5 лет, а это Сережа, ему  7  лет. Сейчас я вам прочитаю историю,  которая  приключилась  с Катенькой, а вы внимательно слушайте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Воспитатель зачитывает рассказ  Волкова В.М. «Белая грустная собака» из книги</w:t>
      </w:r>
    </w:p>
    <w:p w:rsidR="00F36039" w:rsidRPr="00FC32B0" w:rsidRDefault="00F3603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«</w:t>
      </w:r>
      <w:r w:rsidR="00FC32B0" w:rsidRPr="00FC32B0">
        <w:rPr>
          <w:rFonts w:ascii="Times New Roman" w:hAnsi="Times New Roman" w:cs="Times New Roman"/>
          <w:sz w:val="28"/>
          <w:szCs w:val="28"/>
        </w:rPr>
        <w:t>Азбука безопасности</w:t>
      </w:r>
      <w:r w:rsidRPr="00FC32B0">
        <w:rPr>
          <w:rFonts w:ascii="Times New Roman" w:hAnsi="Times New Roman" w:cs="Times New Roman"/>
          <w:sz w:val="28"/>
          <w:szCs w:val="28"/>
        </w:rPr>
        <w:t>»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Звонят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Откройте дверь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»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:</w:t>
      </w:r>
    </w:p>
    <w:p w:rsidR="00FC32B0" w:rsidRPr="00FC32B0" w:rsidRDefault="00F3603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Однажды прибегает во двор бабушка Катеньки:</w:t>
      </w:r>
    </w:p>
    <w:p w:rsidR="00F36039" w:rsidRPr="00FC32B0" w:rsidRDefault="00F3603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-Ой,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ребята вы мою Катеньку не видели?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На минутку  оставила  ее  возле  магазина</w:t>
      </w:r>
      <w:r w:rsidR="00FC32B0" w:rsidRPr="00FC32B0">
        <w:rPr>
          <w:rFonts w:ascii="Times New Roman" w:hAnsi="Times New Roman" w:cs="Times New Roman"/>
          <w:sz w:val="28"/>
          <w:szCs w:val="28"/>
        </w:rPr>
        <w:t>, вернулась</w:t>
      </w:r>
      <w:proofErr w:type="gramStart"/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="004611DF" w:rsidRPr="00FC32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11DF" w:rsidRPr="00FC32B0">
        <w:rPr>
          <w:rFonts w:ascii="Times New Roman" w:hAnsi="Times New Roman" w:cs="Times New Roman"/>
          <w:sz w:val="28"/>
          <w:szCs w:val="28"/>
        </w:rPr>
        <w:t xml:space="preserve"> а ее  нет.</w:t>
      </w:r>
    </w:p>
    <w:p w:rsidR="004611DF" w:rsidRPr="00FC32B0" w:rsidRDefault="004611DF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-Нет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 не  видели?- отвечали  мальчишки  и  девчонки , гулявшие  во  дворе.</w:t>
      </w:r>
    </w:p>
    <w:p w:rsidR="004611DF" w:rsidRPr="00FC32B0" w:rsidRDefault="004611DF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-Куда  же  она  девалась?- заохала бабушка.</w:t>
      </w:r>
    </w:p>
    <w:p w:rsidR="004611DF" w:rsidRPr="00FC32B0" w:rsidRDefault="004611DF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А  Сере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жка  и  плакать  не стал. Он </w:t>
      </w:r>
      <w:proofErr w:type="gramStart"/>
      <w:r w:rsidR="00FC32B0" w:rsidRPr="00FC32B0">
        <w:rPr>
          <w:rFonts w:ascii="Times New Roman" w:hAnsi="Times New Roman" w:cs="Times New Roman"/>
          <w:sz w:val="28"/>
          <w:szCs w:val="28"/>
        </w:rPr>
        <w:t>обежал</w:t>
      </w:r>
      <w:proofErr w:type="gramEnd"/>
      <w:r w:rsidR="00FC32B0" w:rsidRPr="00FC32B0">
        <w:rPr>
          <w:rFonts w:ascii="Times New Roman" w:hAnsi="Times New Roman" w:cs="Times New Roman"/>
          <w:sz w:val="28"/>
          <w:szCs w:val="28"/>
        </w:rPr>
        <w:t xml:space="preserve">  все</w:t>
      </w:r>
      <w:r w:rsidRPr="00FC32B0">
        <w:rPr>
          <w:rFonts w:ascii="Times New Roman" w:hAnsi="Times New Roman" w:cs="Times New Roman"/>
          <w:sz w:val="28"/>
          <w:szCs w:val="28"/>
        </w:rPr>
        <w:t xml:space="preserve"> дворы  вокруг  этого  магазина  и  нашел  Катеньку.</w:t>
      </w:r>
    </w:p>
    <w:p w:rsidR="004611DF" w:rsidRPr="00FC32B0" w:rsidRDefault="004611DF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Она  стояла  у  песочницы  и  плакала.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Сережка  вытер  слезы:</w:t>
      </w:r>
    </w:p>
    <w:p w:rsidR="004611DF" w:rsidRPr="00FC32B0" w:rsidRDefault="004611DF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-Ты  зачем  ушла  от  магазина? Я  хотела  собачку  погладит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белую , грустную  такую  собачку, а</w:t>
      </w:r>
    </w:p>
    <w:p w:rsidR="004611DF" w:rsidRPr="00FC32B0" w:rsidRDefault="004611DF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   А 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она  убежала. И </w:t>
      </w:r>
      <w:r w:rsidRPr="00FC32B0">
        <w:rPr>
          <w:rFonts w:ascii="Times New Roman" w:hAnsi="Times New Roman" w:cs="Times New Roman"/>
          <w:sz w:val="28"/>
          <w:szCs w:val="28"/>
        </w:rPr>
        <w:t xml:space="preserve">я пошла  ее 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.</w:t>
      </w:r>
    </w:p>
    <w:p w:rsidR="004611DF" w:rsidRPr="00FC32B0" w:rsidRDefault="004611DF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lastRenderedPageBreak/>
        <w:t>-Нельзя уходить  от  того  места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.где  тебя  оставили,- строго  сказал  Сережа ,  взял Катеньку  за</w:t>
      </w:r>
    </w:p>
    <w:p w:rsidR="004611DF" w:rsidRPr="00FC32B0" w:rsidRDefault="004611DF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="00D567F3" w:rsidRPr="00FC32B0">
        <w:rPr>
          <w:rFonts w:ascii="Times New Roman" w:hAnsi="Times New Roman" w:cs="Times New Roman"/>
          <w:sz w:val="28"/>
          <w:szCs w:val="28"/>
        </w:rPr>
        <w:t>Руку  и  привел в  свой  двор.</w:t>
      </w:r>
    </w:p>
    <w:p w:rsidR="00D567F3" w:rsidRPr="00FC32B0" w:rsidRDefault="00D567F3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>: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Ребята, давайте  обсудим  эту  историю:</w:t>
      </w:r>
    </w:p>
    <w:p w:rsidR="00D567F3" w:rsidRPr="00FC32B0" w:rsidRDefault="00D567F3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1.Что  сделал  Сережа,  чтобы  найти  Катю?</w:t>
      </w:r>
    </w:p>
    <w:p w:rsidR="00D567F3" w:rsidRPr="00FC32B0" w:rsidRDefault="00FC32B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2.Как  вела себя  Катя</w:t>
      </w:r>
      <w:r w:rsidR="00D567F3" w:rsidRPr="00FC32B0">
        <w:rPr>
          <w:rFonts w:ascii="Times New Roman" w:hAnsi="Times New Roman" w:cs="Times New Roman"/>
          <w:sz w:val="28"/>
          <w:szCs w:val="28"/>
        </w:rPr>
        <w:t>, когда  потерялась?</w:t>
      </w:r>
    </w:p>
    <w:p w:rsidR="00D567F3" w:rsidRPr="00FC32B0" w:rsidRDefault="00D567F3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3.Что  спросил  Сережа у  Кати, когда нашел ее?</w:t>
      </w:r>
    </w:p>
    <w:p w:rsidR="00D567F3" w:rsidRPr="00FC32B0" w:rsidRDefault="00D567F3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4.А что  ответила  ему  Катя?</w:t>
      </w:r>
    </w:p>
    <w:p w:rsidR="00D567F3" w:rsidRPr="00FC32B0" w:rsidRDefault="00D567F3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5.Какому  важному  правилу  научил Сережа  Катеньку?</w:t>
      </w:r>
    </w:p>
    <w:p w:rsidR="00D567F3" w:rsidRPr="00FC32B0" w:rsidRDefault="00D567F3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В  ходе  беседы  </w:t>
      </w: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 xml:space="preserve">  помогает детям  отвечать</w:t>
      </w:r>
      <w:r w:rsidR="008F2B3E" w:rsidRPr="00FC32B0">
        <w:rPr>
          <w:rFonts w:ascii="Times New Roman" w:hAnsi="Times New Roman" w:cs="Times New Roman"/>
          <w:sz w:val="28"/>
          <w:szCs w:val="28"/>
        </w:rPr>
        <w:t xml:space="preserve"> на  вопросы, подсказывая  фразы,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="008F2B3E" w:rsidRPr="00FC32B0">
        <w:rPr>
          <w:rFonts w:ascii="Times New Roman" w:hAnsi="Times New Roman" w:cs="Times New Roman"/>
          <w:sz w:val="28"/>
          <w:szCs w:val="28"/>
        </w:rPr>
        <w:t>просит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Повторить, побуждая  детей  припомнить  эту  ситуацию.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>: А  сейчас  я  вам  загадаю  загадку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В  два  ряда  дома  стоят-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Десять, двадцать, сто  подряд.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Квадратными  глазами </w:t>
      </w:r>
    </w:p>
    <w:p w:rsidR="008F2B3E" w:rsidRPr="00FC32B0" w:rsidRDefault="00FC32B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Др</w:t>
      </w:r>
      <w:r w:rsidR="008F2B3E" w:rsidRPr="00FC32B0">
        <w:rPr>
          <w:rFonts w:ascii="Times New Roman" w:hAnsi="Times New Roman" w:cs="Times New Roman"/>
          <w:sz w:val="28"/>
          <w:szCs w:val="28"/>
        </w:rPr>
        <w:t>уг  на  друга глядят</w:t>
      </w:r>
      <w:proofErr w:type="gramStart"/>
      <w:r w:rsidR="008F2B3E" w:rsidRPr="00FC32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B3E" w:rsidRPr="00FC32B0">
        <w:rPr>
          <w:rFonts w:ascii="Times New Roman" w:hAnsi="Times New Roman" w:cs="Times New Roman"/>
          <w:sz w:val="28"/>
          <w:szCs w:val="28"/>
        </w:rPr>
        <w:t xml:space="preserve">      ( </w:t>
      </w:r>
      <w:proofErr w:type="gramStart"/>
      <w:r w:rsidR="008F2B3E" w:rsidRPr="00FC32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2B3E" w:rsidRPr="00FC32B0">
        <w:rPr>
          <w:rFonts w:ascii="Times New Roman" w:hAnsi="Times New Roman" w:cs="Times New Roman"/>
          <w:sz w:val="28"/>
          <w:szCs w:val="28"/>
        </w:rPr>
        <w:t>лица).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-Ребята, скажите  кто-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2B0" w:rsidRPr="00FC32B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 xml:space="preserve">  из  вас  терялся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ответы  детей ).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-Что вы  при  этом  чувствовали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-Как вы выходили  из  этого </w:t>
      </w:r>
      <w:r w:rsidR="00FC32B0" w:rsidRPr="00FC32B0">
        <w:rPr>
          <w:rFonts w:ascii="Times New Roman" w:hAnsi="Times New Roman" w:cs="Times New Roman"/>
          <w:sz w:val="28"/>
          <w:szCs w:val="28"/>
        </w:rPr>
        <w:t>положения</w:t>
      </w:r>
      <w:r w:rsidRPr="00FC32B0">
        <w:rPr>
          <w:rFonts w:ascii="Times New Roman" w:hAnsi="Times New Roman" w:cs="Times New Roman"/>
          <w:sz w:val="28"/>
          <w:szCs w:val="28"/>
        </w:rPr>
        <w:t>?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Если  никто  из  детей  никогда  не  попадал в  такую   ситуацию, то </w:t>
      </w: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 xml:space="preserve">  предлагает  детям  представить: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-Вы потерялись?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-Вы  оказались одни вдали от  дома!</w:t>
      </w:r>
    </w:p>
    <w:p w:rsidR="008F2B3E" w:rsidRPr="00FC32B0" w:rsidRDefault="008F2B3E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Что  необходимо  делать  в  первую  очередь?  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ответы  детей).</w:t>
      </w:r>
    </w:p>
    <w:p w:rsidR="006031A9" w:rsidRPr="00FC32B0" w:rsidRDefault="006031A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>: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 xml:space="preserve">Прежде 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 не  пугайся и  не  плачь! Этим делу  не  поможешь.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Вокруг тебя всегда  есть</w:t>
      </w:r>
    </w:p>
    <w:p w:rsidR="006031A9" w:rsidRPr="00FC32B0" w:rsidRDefault="006031A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Люди.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Но  к  кому можно  обратиться  за  помощью? (ответы  детей).</w:t>
      </w:r>
    </w:p>
    <w:p w:rsidR="006031A9" w:rsidRPr="00FC32B0" w:rsidRDefault="006031A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-Лучше  всего   подойти  к  полицейском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ведь у него служба  такая-  всем  помогать.</w:t>
      </w:r>
    </w:p>
    <w:p w:rsidR="006031A9" w:rsidRPr="00FC32B0" w:rsidRDefault="006031A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lastRenderedPageBreak/>
        <w:t>Но  если  его по  близости  нет, то  можно подойти  к  продавцу  или  кассиру в  магазине.</w:t>
      </w:r>
    </w:p>
    <w:p w:rsidR="006031A9" w:rsidRPr="00FC32B0" w:rsidRDefault="006031A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 xml:space="preserve">  напоминает детям  о  том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что  внешняя  привлекательность  прохожего  не  всегда  говорит  о  его  добрых  намерениях.</w:t>
      </w:r>
    </w:p>
    <w:p w:rsidR="006031A9" w:rsidRPr="00FC32B0" w:rsidRDefault="006031A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>: Ребята, давайте поиграем: Игра « Подумай- объясни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»</w:t>
      </w:r>
    </w:p>
    <w:p w:rsidR="00FC32B0" w:rsidRPr="00FC32B0" w:rsidRDefault="00FC32B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Куда вы пойдете, если заблудитесь на улице? (Ответы детей)</w:t>
      </w:r>
    </w:p>
    <w:p w:rsidR="00FC32B0" w:rsidRPr="00FC32B0" w:rsidRDefault="00FC32B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Правильно, нужно зайти в ближайший магазин, аптеку, пункт охраны порядк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если он есть по близости) и объяснить людям что ты потерялся. Они помогут вернуться домой.</w:t>
      </w:r>
    </w:p>
    <w:p w:rsidR="006031A9" w:rsidRPr="00FC32B0" w:rsidRDefault="006031A9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Почему  лучше  обратиться  к  человеку в  форме. Продавцу или  кассиру  в  магазине</w:t>
      </w:r>
      <w:r w:rsidR="001E5395" w:rsidRPr="00FC32B0">
        <w:rPr>
          <w:rFonts w:ascii="Times New Roman" w:hAnsi="Times New Roman" w:cs="Times New Roman"/>
          <w:sz w:val="28"/>
          <w:szCs w:val="28"/>
        </w:rPr>
        <w:t>, а не  к  случайному  прохожему</w:t>
      </w:r>
      <w:proofErr w:type="gramStart"/>
      <w:r w:rsidR="001E5395" w:rsidRPr="00FC32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395" w:rsidRPr="00FC32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5395" w:rsidRPr="00FC32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E5395" w:rsidRPr="00FC32B0">
        <w:rPr>
          <w:rFonts w:ascii="Times New Roman" w:hAnsi="Times New Roman" w:cs="Times New Roman"/>
          <w:sz w:val="28"/>
          <w:szCs w:val="28"/>
        </w:rPr>
        <w:t>тветы  детей).</w:t>
      </w:r>
    </w:p>
    <w:p w:rsidR="001E5395" w:rsidRPr="00FC32B0" w:rsidRDefault="001E5395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 xml:space="preserve">: Подошли  вы  к  полицейскому. Что  вы  ему  скажите?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ответы  детей).</w:t>
      </w:r>
    </w:p>
    <w:p w:rsidR="001E5395" w:rsidRPr="00FC32B0" w:rsidRDefault="001E5395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               Подошли  вы  к  женщине  с  ребенком. Что  вы  ей  скажите?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ответы  детей )</w:t>
      </w:r>
    </w:p>
    <w:p w:rsidR="001E5395" w:rsidRPr="00FC32B0" w:rsidRDefault="001E5395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>: Правильно, ребята. Но  чтобы  полицейский  вам  помог, недостаточно назвать  свое  имя,</w:t>
      </w:r>
    </w:p>
    <w:p w:rsidR="001E5395" w:rsidRPr="00FC32B0" w:rsidRDefault="001E5395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Необходимо  четко  знать  свою  фамилию, имя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наизусть  выучить  домашний  адрес: улицу, номер  дома, квартиры.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И  очень  хорошо,  если  вы  знаете  номер  телефона  родителей!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( Повторение с  детьми  домашнего  адреса, номера телефона  родителей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. Ребята, но  самое  главное  правило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которому  научил  Сережа  Катеньку: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-Не  уходить с  того  места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где  тебя  оставили  взрослые!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-По  городу,  по  улице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Не  ходят  просто  так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Когда  не  знаешь  правила,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Легко  попасть  впросак.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Все  время  будь  внимательным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 И  помни  наперед: от  мамы или  бабушки  ни  шагу  наутек!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-Ребята, давайте  повторим  и  запомним  главные  правила  поведения: «Что  делать, если  ты  потерялся?»: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1. Никогда  не  отходи  от  взрослых.</w:t>
      </w:r>
    </w:p>
    <w:p w:rsidR="002819D0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lastRenderedPageBreak/>
        <w:t>2. Если  ты  потерялся, не  пугайся  и  не плачь.</w:t>
      </w:r>
    </w:p>
    <w:p w:rsidR="00DC2398" w:rsidRPr="00FC32B0" w:rsidRDefault="002819D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3.</w:t>
      </w:r>
      <w:r w:rsidR="00DC2398" w:rsidRPr="00FC32B0">
        <w:rPr>
          <w:rFonts w:ascii="Times New Roman" w:hAnsi="Times New Roman" w:cs="Times New Roman"/>
          <w:sz w:val="28"/>
          <w:szCs w:val="28"/>
        </w:rPr>
        <w:t>Подойди  к  полицейскому  или  к  женщине  с  ребенком.</w:t>
      </w:r>
    </w:p>
    <w:p w:rsidR="00DC2398" w:rsidRPr="00FC32B0" w:rsidRDefault="00DC239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4. Знай  свое  имя,  фамилию,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номер  телефона  родителей (это  тебе  очень  поможет).</w:t>
      </w:r>
    </w:p>
    <w:p w:rsidR="00DC2398" w:rsidRPr="00FC32B0" w:rsidRDefault="00DC239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5. Но  самое главное -  не  уходи  с  того  места,  где тебя  оставили  взрослые.</w:t>
      </w:r>
    </w:p>
    <w:p w:rsidR="00DC2398" w:rsidRPr="00FC32B0" w:rsidRDefault="00DC239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 xml:space="preserve">: 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Ребята, какой  рассказ  мы  с  вами  сегодня  прослушали?</w:t>
      </w:r>
    </w:p>
    <w:p w:rsidR="00DC2398" w:rsidRPr="00FC32B0" w:rsidRDefault="00DC239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Дети: « Белая  грустная  собака?»</w:t>
      </w:r>
    </w:p>
    <w:p w:rsidR="00DC2398" w:rsidRPr="00FC32B0" w:rsidRDefault="00DC239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Я  сегодня  предлагаю вам  слепить  собачку! Для  этого  нам  нужны  пластилин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стека ,клеенка,</w:t>
      </w:r>
    </w:p>
    <w:p w:rsidR="00DC2398" w:rsidRPr="00FC32B0" w:rsidRDefault="00DC239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Салфетка  и  подставка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(картонный  кружек или  квадрат).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Я слепила свою собачку </w:t>
      </w:r>
      <w:proofErr w:type="gramStart"/>
      <w:r w:rsidR="00FC32B0" w:rsidRPr="00FC32B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FC32B0" w:rsidRPr="00FC32B0">
        <w:rPr>
          <w:rFonts w:ascii="Times New Roman" w:hAnsi="Times New Roman" w:cs="Times New Roman"/>
          <w:sz w:val="28"/>
          <w:szCs w:val="28"/>
        </w:rPr>
        <w:t xml:space="preserve"> какая у меня получилась собачка (Рассматриваем образец)</w:t>
      </w:r>
    </w:p>
    <w:p w:rsidR="00C75D5D" w:rsidRPr="00FC32B0" w:rsidRDefault="00DC2398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Ребята  берем  один  пластилин  белого  цвета</w:t>
      </w:r>
      <w:proofErr w:type="gramStart"/>
      <w:r w:rsidR="00FC32B0" w:rsidRPr="00FC32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C32B0" w:rsidRPr="00FC32B0">
        <w:rPr>
          <w:rFonts w:ascii="Times New Roman" w:hAnsi="Times New Roman" w:cs="Times New Roman"/>
          <w:sz w:val="28"/>
          <w:szCs w:val="28"/>
        </w:rPr>
        <w:t xml:space="preserve"> так  как  </w:t>
      </w:r>
      <w:r w:rsidR="00C75D5D" w:rsidRPr="00FC32B0">
        <w:rPr>
          <w:rFonts w:ascii="Times New Roman" w:hAnsi="Times New Roman" w:cs="Times New Roman"/>
          <w:sz w:val="28"/>
          <w:szCs w:val="28"/>
        </w:rPr>
        <w:t>у  нас собачка  белого  цвета  и  раз-</w:t>
      </w:r>
    </w:p>
    <w:p w:rsidR="00C75D5D" w:rsidRPr="00FC32B0" w:rsidRDefault="00FC32B0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м</w:t>
      </w:r>
      <w:r w:rsidR="00C75D5D" w:rsidRPr="00FC32B0">
        <w:rPr>
          <w:rFonts w:ascii="Times New Roman" w:hAnsi="Times New Roman" w:cs="Times New Roman"/>
          <w:sz w:val="28"/>
          <w:szCs w:val="28"/>
        </w:rPr>
        <w:t>ягчаем</w:t>
      </w:r>
      <w:proofErr w:type="spellEnd"/>
      <w:r w:rsidR="00C75D5D" w:rsidRPr="00FC32B0">
        <w:rPr>
          <w:rFonts w:ascii="Times New Roman" w:hAnsi="Times New Roman" w:cs="Times New Roman"/>
          <w:sz w:val="28"/>
          <w:szCs w:val="28"/>
        </w:rPr>
        <w:t xml:space="preserve">  его  в  руках. Теперь  скатываем  в  руках  валик </w:t>
      </w:r>
      <w:proofErr w:type="gramStart"/>
      <w:r w:rsidR="00C75D5D" w:rsidRPr="00FC3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5D5D" w:rsidRPr="00FC32B0">
        <w:rPr>
          <w:rFonts w:ascii="Times New Roman" w:hAnsi="Times New Roman" w:cs="Times New Roman"/>
          <w:sz w:val="28"/>
          <w:szCs w:val="28"/>
        </w:rPr>
        <w:t>в форме  цилиндра). Мы  будем  с  вами  использовать  способ   лепки  из  цилиндра  с  надрезанием  стекой.</w:t>
      </w:r>
    </w:p>
    <w:p w:rsidR="00C75D5D" w:rsidRPr="00FC32B0" w:rsidRDefault="00C75D5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-Мы  знаем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что  собака  бегает  на  четырех  лапах, поэтому  наш  валик  нужно  повернуть  вот  так(переворачивает </w:t>
      </w: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 xml:space="preserve">  валик  в  горизонтальное  положение), согнуть  дугой  и  надрезать  с  двух  концов  стекой, чтобы  получилось  четыре  лапы.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Это  получилось  туловище  с  лапками.</w:t>
      </w:r>
    </w:p>
    <w:p w:rsidR="00C75D5D" w:rsidRPr="00FC32B0" w:rsidRDefault="00C75D5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-Осталось  нам  слепить голову  и  хвостик.</w:t>
      </w:r>
    </w:p>
    <w:p w:rsidR="000724F2" w:rsidRPr="00FC32B0" w:rsidRDefault="00C75D5D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-Подскажите,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 xml:space="preserve">как  лучше  нам  это  сделать?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ответы  детей ).</w:t>
      </w:r>
    </w:p>
    <w:p w:rsidR="00E67DA6" w:rsidRPr="00FC32B0" w:rsidRDefault="000724F2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2B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C32B0">
        <w:rPr>
          <w:rFonts w:ascii="Times New Roman" w:hAnsi="Times New Roman" w:cs="Times New Roman"/>
          <w:sz w:val="28"/>
          <w:szCs w:val="28"/>
        </w:rPr>
        <w:t>: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Правильно,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мы  берем  два  кусочка  пластилин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один  побольше  другого.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 xml:space="preserve">Большой  кусочек  кладем  на  ладошку. Другой  накрываем  и  круговыми  движениями  скатываем  шар – это   и  будет  голова  нашей  собачки.  Из  меньшего  кусочка  скатываем  колбаску. Это  хвостик  нашей  собачки. Прикрепляем  к  туловищу  и  аккуратно </w:t>
      </w:r>
      <w:r w:rsidR="00E67DA6" w:rsidRPr="00FC32B0">
        <w:rPr>
          <w:rFonts w:ascii="Times New Roman" w:hAnsi="Times New Roman" w:cs="Times New Roman"/>
          <w:sz w:val="28"/>
          <w:szCs w:val="28"/>
        </w:rPr>
        <w:t xml:space="preserve"> заглаживаем пластилин.</w:t>
      </w:r>
    </w:p>
    <w:p w:rsidR="00E67DA6" w:rsidRPr="00FC32B0" w:rsidRDefault="00E67DA6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 xml:space="preserve">-Ребята,  а  как  вы  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>думаете  чего  не  хватает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 у  нашей  собаки?</w:t>
      </w:r>
    </w:p>
    <w:p w:rsidR="00E67DA6" w:rsidRPr="00FC32B0" w:rsidRDefault="00E67DA6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-Правильно,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на голове   у  собаки должны  быть уши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 xml:space="preserve"> глаза, и нос.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Pr="00FC32B0">
        <w:rPr>
          <w:rFonts w:ascii="Times New Roman" w:hAnsi="Times New Roman" w:cs="Times New Roman"/>
          <w:sz w:val="28"/>
          <w:szCs w:val="28"/>
        </w:rPr>
        <w:t>Делаем  ушки, глазки, нос,</w:t>
      </w:r>
    </w:p>
    <w:p w:rsidR="00E67DA6" w:rsidRPr="00FC32B0" w:rsidRDefault="00E67DA6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Используя пластилин другого цвета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подойдет  черный.</w:t>
      </w:r>
    </w:p>
    <w:p w:rsidR="00E67DA6" w:rsidRPr="00FC32B0" w:rsidRDefault="00E67DA6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Вот  и  получилась  у  нас  красивая собака. Придумайте  имя своей собачке  и  поставьте ее на  картонную  подставку.</w:t>
      </w:r>
    </w:p>
    <w:p w:rsidR="00B950D4" w:rsidRPr="00FC32B0" w:rsidRDefault="00E67DA6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lastRenderedPageBreak/>
        <w:t>-Вы  сегодня,  молодцы</w:t>
      </w:r>
      <w:proofErr w:type="gramStart"/>
      <w:r w:rsidR="00B950D4" w:rsidRPr="00FC32B0">
        <w:rPr>
          <w:rFonts w:ascii="Times New Roman" w:hAnsi="Times New Roman" w:cs="Times New Roman"/>
          <w:sz w:val="28"/>
          <w:szCs w:val="28"/>
        </w:rPr>
        <w:t xml:space="preserve">.! </w:t>
      </w:r>
      <w:proofErr w:type="gramEnd"/>
      <w:r w:rsidR="00B950D4" w:rsidRPr="00FC32B0">
        <w:rPr>
          <w:rFonts w:ascii="Times New Roman" w:hAnsi="Times New Roman" w:cs="Times New Roman"/>
          <w:sz w:val="28"/>
          <w:szCs w:val="28"/>
        </w:rPr>
        <w:t>Что  нового вы  узнали  сегодня?  Вам  понравилось  занятие?</w:t>
      </w:r>
      <w:r w:rsidR="00FC32B0" w:rsidRPr="00FC32B0">
        <w:rPr>
          <w:rFonts w:ascii="Times New Roman" w:hAnsi="Times New Roman" w:cs="Times New Roman"/>
          <w:sz w:val="28"/>
          <w:szCs w:val="28"/>
        </w:rPr>
        <w:t xml:space="preserve"> </w:t>
      </w:r>
      <w:r w:rsidR="00B950D4" w:rsidRPr="00FC32B0">
        <w:rPr>
          <w:rFonts w:ascii="Times New Roman" w:hAnsi="Times New Roman" w:cs="Times New Roman"/>
          <w:sz w:val="28"/>
          <w:szCs w:val="28"/>
        </w:rPr>
        <w:t>Какие правила  поведения  надо  знать: «Что делать, если ты  потерялся?»</w:t>
      </w:r>
    </w:p>
    <w:p w:rsidR="002819D0" w:rsidRPr="00FC32B0" w:rsidRDefault="00B950D4" w:rsidP="00FC3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2B0">
        <w:rPr>
          <w:rFonts w:ascii="Times New Roman" w:hAnsi="Times New Roman" w:cs="Times New Roman"/>
          <w:sz w:val="28"/>
          <w:szCs w:val="28"/>
        </w:rPr>
        <w:t>Рассматривание работ детей. Отмечаю</w:t>
      </w:r>
      <w:proofErr w:type="gramStart"/>
      <w:r w:rsidRPr="00FC32B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C32B0">
        <w:rPr>
          <w:rFonts w:ascii="Times New Roman" w:hAnsi="Times New Roman" w:cs="Times New Roman"/>
          <w:sz w:val="28"/>
          <w:szCs w:val="28"/>
        </w:rPr>
        <w:t>что  работы  получились  аккуратными  и  красивыми.</w:t>
      </w:r>
      <w:r w:rsidR="002819D0" w:rsidRPr="00FC32B0">
        <w:rPr>
          <w:rFonts w:ascii="Times New Roman" w:hAnsi="Times New Roman" w:cs="Times New Roman"/>
          <w:sz w:val="28"/>
          <w:szCs w:val="28"/>
        </w:rPr>
        <w:t xml:space="preserve">                                         и</w:t>
      </w:r>
    </w:p>
    <w:sectPr w:rsidR="002819D0" w:rsidRPr="00FC32B0" w:rsidSect="005B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ADD"/>
    <w:rsid w:val="000724F2"/>
    <w:rsid w:val="001E5395"/>
    <w:rsid w:val="0026507C"/>
    <w:rsid w:val="002819D0"/>
    <w:rsid w:val="00413CDC"/>
    <w:rsid w:val="004611DF"/>
    <w:rsid w:val="005B4827"/>
    <w:rsid w:val="006031A9"/>
    <w:rsid w:val="008F2B3E"/>
    <w:rsid w:val="009E3408"/>
    <w:rsid w:val="00B950D4"/>
    <w:rsid w:val="00C75D5D"/>
    <w:rsid w:val="00D25ADD"/>
    <w:rsid w:val="00D567F3"/>
    <w:rsid w:val="00DC2398"/>
    <w:rsid w:val="00E67DA6"/>
    <w:rsid w:val="00EB0324"/>
    <w:rsid w:val="00F36039"/>
    <w:rsid w:val="00F61ABB"/>
    <w:rsid w:val="00F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SLT</cp:lastModifiedBy>
  <cp:revision>3</cp:revision>
  <dcterms:created xsi:type="dcterms:W3CDTF">2020-06-21T17:24:00Z</dcterms:created>
  <dcterms:modified xsi:type="dcterms:W3CDTF">2020-06-27T03:51:00Z</dcterms:modified>
</cp:coreProperties>
</file>