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CE39" w14:textId="77777777" w:rsidR="00F95FD4" w:rsidRP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FD4">
        <w:rPr>
          <w:rFonts w:ascii="Times New Roman" w:hAnsi="Times New Roman" w:cs="Times New Roman"/>
          <w:b/>
          <w:bCs/>
          <w:sz w:val="28"/>
          <w:szCs w:val="28"/>
        </w:rPr>
        <w:t>МБДОУ МО г. Краснодар №Детский сад № 74»</w:t>
      </w:r>
    </w:p>
    <w:p w14:paraId="29773C45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FFB8E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26448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DF4FF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CC87B" w14:textId="1526B68F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63D08" w14:textId="00D00E69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595F4" w14:textId="5F169A3D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81159" w14:textId="77777777" w:rsidR="00F95FD4" w:rsidRP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3FB77" w14:textId="77777777" w:rsidR="00F95FD4" w:rsidRP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Конспект по познавательной деятельности (ФЭМП) в подготовительной группе</w:t>
      </w:r>
    </w:p>
    <w:p w14:paraId="21A2C379" w14:textId="792E281E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C60E38" w14:textId="1B1C615F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D04A10" w14:textId="13B60568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2618" w14:textId="77777777" w:rsidR="00F95FD4" w:rsidRP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31B81E" w14:textId="77777777" w:rsidR="00F95FD4" w:rsidRP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715BD3" w14:textId="77777777" w:rsidR="00F95FD4" w:rsidRP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DC6A20" w14:textId="77777777" w:rsidR="00F95FD4" w:rsidRP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FD4">
        <w:rPr>
          <w:rFonts w:ascii="Times New Roman" w:hAnsi="Times New Roman" w:cs="Times New Roman"/>
          <w:b/>
          <w:bCs/>
          <w:sz w:val="28"/>
          <w:szCs w:val="28"/>
        </w:rPr>
        <w:t>Тема: «Состав числа 10 из двух меньших чисел»</w:t>
      </w:r>
    </w:p>
    <w:p w14:paraId="67DFF124" w14:textId="77777777" w:rsidR="00F95FD4" w:rsidRP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2CFAB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58193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8D5EB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37954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26701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662E3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C69EB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832D8" w14:textId="76AC1E8D" w:rsid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CF1FF" w14:textId="3F945337" w:rsid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93F6B" w14:textId="6D12CEED" w:rsid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938E3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32D1C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65E31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Воспитатели: </w:t>
      </w:r>
      <w:r w:rsidRPr="00F95FD4">
        <w:rPr>
          <w:rFonts w:ascii="Times New Roman" w:hAnsi="Times New Roman" w:cs="Times New Roman"/>
          <w:sz w:val="28"/>
          <w:szCs w:val="28"/>
        </w:rPr>
        <w:t>Федорова Г.В.</w:t>
      </w:r>
    </w:p>
    <w:p w14:paraId="7E986187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Порошина И.В.</w:t>
      </w:r>
    </w:p>
    <w:p w14:paraId="36E26F2E" w14:textId="52EADFBD" w:rsid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628E9" w14:textId="37C66D99" w:rsid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758A1" w14:textId="61BFEE5B" w:rsid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7F90B" w14:textId="6789E89F" w:rsid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ADFC7F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E2CAF" w14:textId="77777777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AC3B1" w14:textId="77777777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BEAE05" w14:textId="77777777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B0B0F7" w14:textId="77777777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111C32" w14:textId="77777777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71A786" w14:textId="77777777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369F29" w14:textId="77777777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A85B3" w14:textId="77777777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D00A5C" w14:textId="3084BB84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Краснодар, 2020 г.</w:t>
      </w:r>
    </w:p>
    <w:p w14:paraId="6F483A29" w14:textId="40EC306E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147A43" w14:textId="6788208E" w:rsid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F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«Состав числа 10 из двух меньших чисел»</w:t>
      </w:r>
    </w:p>
    <w:p w14:paraId="6C55E397" w14:textId="77777777" w:rsidR="00F95FD4" w:rsidRPr="00F95FD4" w:rsidRDefault="00F95FD4" w:rsidP="00F95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3136B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FD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14:paraId="732C9BE4" w14:textId="77777777" w:rsidR="00F95FD4" w:rsidRPr="00F95FD4" w:rsidRDefault="00F95FD4" w:rsidP="00F95F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Учить составлять число 10 из двух меньших чисел и раскладывать его на 2 меньших числа.</w:t>
      </w:r>
    </w:p>
    <w:p w14:paraId="11655BE0" w14:textId="77777777" w:rsidR="00F95FD4" w:rsidRPr="00F95FD4" w:rsidRDefault="00F95FD4" w:rsidP="00F95F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Закреплять умение определять предыдущее, последующее и пропущенное число к названному или обозначенному цифрой в пределах 10.</w:t>
      </w:r>
    </w:p>
    <w:p w14:paraId="78825ABE" w14:textId="77777777" w:rsidR="00F95FD4" w:rsidRPr="00F95FD4" w:rsidRDefault="00F95FD4" w:rsidP="00F95F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Продолжать формировать навыки ориентировки на листе бумаги в клетку.</w:t>
      </w:r>
    </w:p>
    <w:p w14:paraId="3BE017F8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FD4"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</w:t>
      </w:r>
    </w:p>
    <w:p w14:paraId="1F046322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Карточки с цифрами от 0 до 9, 10 кругов одного цвета, 2 тарелочки, листок в клетку, на котором задана точка.</w:t>
      </w:r>
    </w:p>
    <w:p w14:paraId="065BC142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FD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0911B368" w14:textId="51599E70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b/>
          <w:sz w:val="28"/>
          <w:szCs w:val="28"/>
        </w:rPr>
        <w:t>Восп</w:t>
      </w:r>
      <w:r w:rsidR="00BB34A6">
        <w:rPr>
          <w:rFonts w:ascii="Times New Roman" w:hAnsi="Times New Roman" w:cs="Times New Roman"/>
          <w:b/>
          <w:sz w:val="28"/>
          <w:szCs w:val="28"/>
        </w:rPr>
        <w:t>итате</w:t>
      </w:r>
      <w:r w:rsidRPr="00F95FD4">
        <w:rPr>
          <w:rFonts w:ascii="Times New Roman" w:hAnsi="Times New Roman" w:cs="Times New Roman"/>
          <w:b/>
          <w:sz w:val="28"/>
          <w:szCs w:val="28"/>
        </w:rPr>
        <w:t>ль</w:t>
      </w:r>
      <w:r w:rsidRPr="00F95FD4">
        <w:rPr>
          <w:rFonts w:ascii="Times New Roman" w:hAnsi="Times New Roman" w:cs="Times New Roman"/>
          <w:sz w:val="28"/>
          <w:szCs w:val="28"/>
        </w:rPr>
        <w:t>: Ребята, сегодня у нас не совсем обычное занятие.  Послушайте стихотворение и отгадайте, о ком оно?</w:t>
      </w:r>
      <w:r w:rsidRPr="00F95FD4">
        <w:rPr>
          <w:rFonts w:ascii="Times New Roman" w:hAnsi="Times New Roman" w:cs="Times New Roman"/>
          <w:sz w:val="28"/>
          <w:szCs w:val="28"/>
        </w:rPr>
        <w:br/>
      </w:r>
      <w:r w:rsidRPr="00F95FD4">
        <w:rPr>
          <w:rFonts w:ascii="Times New Roman" w:hAnsi="Times New Roman" w:cs="Times New Roman"/>
          <w:i/>
          <w:iCs/>
          <w:sz w:val="28"/>
          <w:szCs w:val="28"/>
        </w:rPr>
        <w:t>К нам сегодня в гости</w:t>
      </w:r>
      <w:r w:rsidRPr="00F95FD4">
        <w:rPr>
          <w:rFonts w:ascii="Times New Roman" w:hAnsi="Times New Roman" w:cs="Times New Roman"/>
          <w:i/>
          <w:iCs/>
          <w:sz w:val="28"/>
          <w:szCs w:val="28"/>
        </w:rPr>
        <w:br/>
        <w:t>Маленькая девочка весело бежит</w:t>
      </w:r>
      <w:r w:rsidRPr="00F95FD4">
        <w:rPr>
          <w:rFonts w:ascii="Times New Roman" w:hAnsi="Times New Roman" w:cs="Times New Roman"/>
          <w:i/>
          <w:iCs/>
          <w:sz w:val="28"/>
          <w:szCs w:val="28"/>
        </w:rPr>
        <w:br/>
        <w:t>По тропинке к домику,</w:t>
      </w:r>
      <w:r w:rsidRPr="00F95FD4">
        <w:rPr>
          <w:rFonts w:ascii="Times New Roman" w:hAnsi="Times New Roman" w:cs="Times New Roman"/>
          <w:i/>
          <w:iCs/>
          <w:sz w:val="28"/>
          <w:szCs w:val="28"/>
        </w:rPr>
        <w:br/>
        <w:t>Что в лесу стоит.</w:t>
      </w:r>
      <w:r w:rsidRPr="00F95FD4">
        <w:rPr>
          <w:rFonts w:ascii="Times New Roman" w:hAnsi="Times New Roman" w:cs="Times New Roman"/>
          <w:i/>
          <w:iCs/>
          <w:sz w:val="28"/>
          <w:szCs w:val="28"/>
        </w:rPr>
        <w:br/>
        <w:t>Нужно этой девочке к бабушке скорей,</w:t>
      </w:r>
      <w:r w:rsidRPr="00F95FD4">
        <w:rPr>
          <w:rFonts w:ascii="Times New Roman" w:hAnsi="Times New Roman" w:cs="Times New Roman"/>
          <w:i/>
          <w:iCs/>
          <w:sz w:val="28"/>
          <w:szCs w:val="28"/>
        </w:rPr>
        <w:br/>
        <w:t>Отнести корзиночку, посланную ей.</w:t>
      </w:r>
      <w:r w:rsidRPr="00F95FD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95FD4">
        <w:rPr>
          <w:rFonts w:ascii="Times New Roman" w:hAnsi="Times New Roman" w:cs="Times New Roman"/>
          <w:sz w:val="28"/>
          <w:szCs w:val="28"/>
        </w:rPr>
        <w:t xml:space="preserve">Кто это? (Это Красная Шапочка). Правильно. Молодцы! Сегодня к нам занятие пришла Красная Шапочка вместе с заданиями для вас. </w:t>
      </w:r>
    </w:p>
    <w:p w14:paraId="071C59A0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5FD4">
        <w:rPr>
          <w:rFonts w:ascii="Times New Roman" w:hAnsi="Times New Roman" w:cs="Times New Roman"/>
          <w:b/>
          <w:i/>
          <w:sz w:val="28"/>
          <w:szCs w:val="28"/>
        </w:rPr>
        <w:t xml:space="preserve">Игровое упражнение «Назови число» </w:t>
      </w:r>
    </w:p>
    <w:p w14:paraId="65A7157B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 xml:space="preserve">Назовите предыдущее и последующее число к числам 5, 7, 2, 9, 4. Вставьте пропущенное число </w:t>
      </w:r>
    </w:p>
    <w:p w14:paraId="55EFFF07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5, 6, …, 8</w:t>
      </w:r>
      <w:r w:rsidRPr="00F95FD4">
        <w:rPr>
          <w:rFonts w:ascii="Times New Roman" w:hAnsi="Times New Roman" w:cs="Times New Roman"/>
          <w:sz w:val="28"/>
          <w:szCs w:val="28"/>
        </w:rPr>
        <w:tab/>
        <w:t>1, …, 3</w:t>
      </w:r>
      <w:r w:rsidRPr="00F95FD4">
        <w:rPr>
          <w:rFonts w:ascii="Times New Roman" w:hAnsi="Times New Roman" w:cs="Times New Roman"/>
          <w:sz w:val="28"/>
          <w:szCs w:val="28"/>
        </w:rPr>
        <w:tab/>
      </w:r>
      <w:r w:rsidRPr="00F95FD4">
        <w:rPr>
          <w:rFonts w:ascii="Times New Roman" w:hAnsi="Times New Roman" w:cs="Times New Roman"/>
          <w:sz w:val="28"/>
          <w:szCs w:val="28"/>
        </w:rPr>
        <w:tab/>
        <w:t>8, …, 10</w:t>
      </w:r>
      <w:r w:rsidRPr="00F95FD4">
        <w:rPr>
          <w:rFonts w:ascii="Times New Roman" w:hAnsi="Times New Roman" w:cs="Times New Roman"/>
          <w:sz w:val="28"/>
          <w:szCs w:val="28"/>
        </w:rPr>
        <w:tab/>
        <w:t xml:space="preserve">7, …, 9 </w:t>
      </w:r>
      <w:r w:rsidRPr="00F95FD4">
        <w:rPr>
          <w:rFonts w:ascii="Times New Roman" w:hAnsi="Times New Roman" w:cs="Times New Roman"/>
          <w:sz w:val="28"/>
          <w:szCs w:val="28"/>
        </w:rPr>
        <w:tab/>
        <w:t>7, 8, …, 10</w:t>
      </w:r>
    </w:p>
    <w:p w14:paraId="7317863B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b/>
          <w:i/>
          <w:sz w:val="28"/>
          <w:szCs w:val="28"/>
        </w:rPr>
        <w:t>Игровое упражнение «Телефоны экстренной помощи»</w:t>
      </w:r>
      <w:r w:rsidRPr="00F95F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58BB4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 xml:space="preserve">Давайте напомним Красной Шапочке, какие телефоны помогают нам в случае опасных ситуаций. </w:t>
      </w:r>
    </w:p>
    <w:p w14:paraId="664D6569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Загорелся кошкин дом:</w:t>
      </w:r>
    </w:p>
    <w:p w14:paraId="42385200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Пламя, искры, дым столбом.</w:t>
      </w:r>
    </w:p>
    <w:p w14:paraId="05AE9036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Мяу, мяу - из окошка.</w:t>
      </w:r>
    </w:p>
    <w:p w14:paraId="14DF22AA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- Помогите, - просит кошка</w:t>
      </w:r>
    </w:p>
    <w:p w14:paraId="4F418C54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 xml:space="preserve">Позвонить при виде дыма «01» необходимо! </w:t>
      </w:r>
      <w:r w:rsidRPr="00F95FD4">
        <w:rPr>
          <w:rFonts w:ascii="Times New Roman" w:hAnsi="Times New Roman" w:cs="Times New Roman"/>
          <w:i/>
          <w:iCs/>
          <w:sz w:val="28"/>
          <w:szCs w:val="28"/>
        </w:rPr>
        <w:t>(Дети выкладывают из цифр телефон пожарной службы)</w:t>
      </w:r>
    </w:p>
    <w:p w14:paraId="20B151AD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Если вы в беду попали,</w:t>
      </w:r>
    </w:p>
    <w:p w14:paraId="4D97278C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Телефон «02» набрали.</w:t>
      </w:r>
    </w:p>
    <w:p w14:paraId="3AD50D90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 xml:space="preserve">К вам полиция придёт, </w:t>
      </w:r>
    </w:p>
    <w:p w14:paraId="1A760FC7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Всем поможет, всех спасёт. (</w:t>
      </w:r>
      <w:r w:rsidRPr="00F95FD4">
        <w:rPr>
          <w:rFonts w:ascii="Times New Roman" w:hAnsi="Times New Roman" w:cs="Times New Roman"/>
          <w:i/>
          <w:iCs/>
          <w:sz w:val="28"/>
          <w:szCs w:val="28"/>
        </w:rPr>
        <w:t>Дети выкладывают на столе номер телефона полиции)</w:t>
      </w:r>
    </w:p>
    <w:p w14:paraId="3E47FD31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AC9079B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Если мама заболеет,</w:t>
      </w:r>
    </w:p>
    <w:p w14:paraId="3D35B819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Не волнуйся и не плачь.</w:t>
      </w:r>
    </w:p>
    <w:p w14:paraId="50E47B69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Набери «03» скорее,</w:t>
      </w:r>
    </w:p>
    <w:p w14:paraId="685F4D4C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И приедет к маме врач.</w:t>
      </w:r>
    </w:p>
    <w:p w14:paraId="2B255ADD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Если что-нибудь случится,</w:t>
      </w:r>
    </w:p>
    <w:p w14:paraId="531BAC99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Помощь скорая примчится. (</w:t>
      </w:r>
      <w:r w:rsidRPr="00F95FD4">
        <w:rPr>
          <w:rFonts w:ascii="Times New Roman" w:hAnsi="Times New Roman" w:cs="Times New Roman"/>
          <w:i/>
          <w:iCs/>
          <w:sz w:val="28"/>
          <w:szCs w:val="28"/>
        </w:rPr>
        <w:t>Дети выкладывают на столе номер телефона скорой помощи)</w:t>
      </w:r>
    </w:p>
    <w:p w14:paraId="37D6E4EB" w14:textId="4F7B2E1B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FD4">
        <w:rPr>
          <w:rFonts w:ascii="Times New Roman" w:hAnsi="Times New Roman" w:cs="Times New Roman"/>
          <w:b/>
          <w:sz w:val="28"/>
          <w:szCs w:val="28"/>
        </w:rPr>
        <w:lastRenderedPageBreak/>
        <w:t>Физ</w:t>
      </w:r>
      <w:r w:rsidR="00BB34A6">
        <w:rPr>
          <w:rFonts w:ascii="Times New Roman" w:hAnsi="Times New Roman" w:cs="Times New Roman"/>
          <w:b/>
          <w:sz w:val="28"/>
          <w:szCs w:val="28"/>
        </w:rPr>
        <w:t>культ</w:t>
      </w:r>
      <w:r w:rsidRPr="00F95FD4">
        <w:rPr>
          <w:rFonts w:ascii="Times New Roman" w:hAnsi="Times New Roman" w:cs="Times New Roman"/>
          <w:b/>
          <w:sz w:val="28"/>
          <w:szCs w:val="28"/>
        </w:rPr>
        <w:t>минутка</w:t>
      </w:r>
    </w:p>
    <w:p w14:paraId="4A18D600" w14:textId="366FFF39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Восп</w:t>
      </w:r>
      <w:r w:rsidR="00BB34A6">
        <w:rPr>
          <w:rFonts w:ascii="Times New Roman" w:hAnsi="Times New Roman" w:cs="Times New Roman"/>
          <w:sz w:val="28"/>
          <w:szCs w:val="28"/>
        </w:rPr>
        <w:t>итате</w:t>
      </w:r>
      <w:r w:rsidRPr="00F95FD4">
        <w:rPr>
          <w:rFonts w:ascii="Times New Roman" w:hAnsi="Times New Roman" w:cs="Times New Roman"/>
          <w:sz w:val="28"/>
          <w:szCs w:val="28"/>
        </w:rPr>
        <w:t xml:space="preserve">ль: Ребята, вы, наверно, устали, давайте сделаем вместе с вами разомнёмся. </w:t>
      </w:r>
    </w:p>
    <w:p w14:paraId="35D6948B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95FD4">
        <w:rPr>
          <w:rFonts w:ascii="Times New Roman" w:hAnsi="Times New Roman" w:cs="Times New Roman"/>
          <w:i/>
          <w:iCs/>
          <w:sz w:val="28"/>
          <w:szCs w:val="28"/>
        </w:rPr>
        <w:t>Один-два – все вставайте,</w:t>
      </w:r>
    </w:p>
    <w:p w14:paraId="040D6A79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95FD4">
        <w:rPr>
          <w:rFonts w:ascii="Times New Roman" w:hAnsi="Times New Roman" w:cs="Times New Roman"/>
          <w:i/>
          <w:iCs/>
          <w:sz w:val="28"/>
          <w:szCs w:val="28"/>
        </w:rPr>
        <w:t>Три-четыре – приседайте,</w:t>
      </w:r>
    </w:p>
    <w:p w14:paraId="11BA4C7F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95FD4">
        <w:rPr>
          <w:rFonts w:ascii="Times New Roman" w:hAnsi="Times New Roman" w:cs="Times New Roman"/>
          <w:i/>
          <w:iCs/>
          <w:sz w:val="28"/>
          <w:szCs w:val="28"/>
        </w:rPr>
        <w:t>Пять-шесть – повернитесь,</w:t>
      </w:r>
    </w:p>
    <w:p w14:paraId="331561E1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95FD4">
        <w:rPr>
          <w:rFonts w:ascii="Times New Roman" w:hAnsi="Times New Roman" w:cs="Times New Roman"/>
          <w:i/>
          <w:iCs/>
          <w:sz w:val="28"/>
          <w:szCs w:val="28"/>
        </w:rPr>
        <w:t>Семь, восемь – улыбнитесь,</w:t>
      </w:r>
    </w:p>
    <w:p w14:paraId="5658C1FD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95FD4">
        <w:rPr>
          <w:rFonts w:ascii="Times New Roman" w:hAnsi="Times New Roman" w:cs="Times New Roman"/>
          <w:i/>
          <w:iCs/>
          <w:sz w:val="28"/>
          <w:szCs w:val="28"/>
        </w:rPr>
        <w:t>Девять, десять – не зевайте,</w:t>
      </w:r>
    </w:p>
    <w:p w14:paraId="2616EB2B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95FD4">
        <w:rPr>
          <w:rFonts w:ascii="Times New Roman" w:hAnsi="Times New Roman" w:cs="Times New Roman"/>
          <w:i/>
          <w:iCs/>
          <w:sz w:val="28"/>
          <w:szCs w:val="28"/>
        </w:rPr>
        <w:t>Свое место занимайте.</w:t>
      </w:r>
    </w:p>
    <w:p w14:paraId="58488572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5FD4">
        <w:rPr>
          <w:rFonts w:ascii="Times New Roman" w:hAnsi="Times New Roman" w:cs="Times New Roman"/>
          <w:b/>
          <w:i/>
          <w:sz w:val="28"/>
          <w:szCs w:val="28"/>
        </w:rPr>
        <w:t xml:space="preserve">Игровое упражнение «Разложи 10 пирожков на 2 тарелки». </w:t>
      </w:r>
    </w:p>
    <w:p w14:paraId="7134426C" w14:textId="7B8DE78B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Восп</w:t>
      </w:r>
      <w:r w:rsidR="00BB34A6">
        <w:rPr>
          <w:rFonts w:ascii="Times New Roman" w:hAnsi="Times New Roman" w:cs="Times New Roman"/>
          <w:sz w:val="28"/>
          <w:szCs w:val="28"/>
        </w:rPr>
        <w:t>итате</w:t>
      </w:r>
      <w:r w:rsidRPr="00F95FD4">
        <w:rPr>
          <w:rFonts w:ascii="Times New Roman" w:hAnsi="Times New Roman" w:cs="Times New Roman"/>
          <w:sz w:val="28"/>
          <w:szCs w:val="28"/>
        </w:rPr>
        <w:t>ль: Ребята, Красная Шапочка пришла не с пустыми руками, она принесла для своей бабушки пирожки, давайте посчитаем сколько их. Ответы детей. Давайте обсудим, как можно разложить число 10 на 2 меньших числа. Дети перекладывают на вторую тарелку 1 кружок и считают, сколько их осталось на первой тарелке. Делаем вывод, что число 10 – это 1 и 9. Воспитатель записывает это в таблицу на доске. Дальше перекладываем на вторую тарелку ещё круг, дети считают, и приходят к выводу, что 10 – это 2 и 8. Таким образом выполняются все возможные варианты.</w:t>
      </w:r>
    </w:p>
    <w:p w14:paraId="7CE52B88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3FBCF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5FD4">
        <w:rPr>
          <w:rFonts w:ascii="Times New Roman" w:hAnsi="Times New Roman" w:cs="Times New Roman"/>
          <w:b/>
          <w:i/>
          <w:sz w:val="28"/>
          <w:szCs w:val="28"/>
        </w:rPr>
        <w:t>Игровое упражнение «Веселые задачки»</w:t>
      </w:r>
    </w:p>
    <w:p w14:paraId="3FA03AB2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 сейчас решим задачки, слушайте внимательно</w:t>
      </w:r>
    </w:p>
    <w:p w14:paraId="00F89A4E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В вазе 8 ромашек и 2 василька. Сколько ромашек в вазе? (8).</w:t>
      </w:r>
    </w:p>
    <w:p w14:paraId="5C445B6E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Ниночка рисует дом,</w:t>
      </w:r>
    </w:p>
    <w:p w14:paraId="45747489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Окон очень много в нем.</w:t>
      </w:r>
    </w:p>
    <w:p w14:paraId="1FA78E74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Тут их шесть, четыре там.</w:t>
      </w:r>
    </w:p>
    <w:p w14:paraId="7A10B414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Посчитай все окна сам. (6+4)</w:t>
      </w:r>
    </w:p>
    <w:p w14:paraId="6DD96F74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Сколько орехов в пустом стакане? (0, потому что там ничего нет).</w:t>
      </w:r>
    </w:p>
    <w:p w14:paraId="4995AFA6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Наступила зима на клумбу распустились 5 васильков, а затем еще один. Сколько васильков распустилось? (Зимой цветы не цветут)</w:t>
      </w:r>
    </w:p>
    <w:p w14:paraId="0E804C8C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Стала курица считать маленьких цыпляток:</w:t>
      </w:r>
    </w:p>
    <w:p w14:paraId="6B055725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Желтых пять и черных пять, а всего? (5+5)</w:t>
      </w:r>
    </w:p>
    <w:p w14:paraId="46ED20CD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Ребята, посмотрите Какое у нас большое дерево выросло. Ой за деревом кто-то спрятался и сейчас мы это узнаем, садитесь за столы.</w:t>
      </w:r>
    </w:p>
    <w:p w14:paraId="121023C7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5F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BB06CE" wp14:editId="6B00F908">
            <wp:simplePos x="0" y="0"/>
            <wp:positionH relativeFrom="column">
              <wp:posOffset>4865516</wp:posOffset>
            </wp:positionH>
            <wp:positionV relativeFrom="paragraph">
              <wp:posOffset>14186</wp:posOffset>
            </wp:positionV>
            <wp:extent cx="1303020" cy="787400"/>
            <wp:effectExtent l="0" t="0" r="0" b="0"/>
            <wp:wrapTight wrapText="bothSides">
              <wp:wrapPolygon edited="0">
                <wp:start x="0" y="0"/>
                <wp:lineTo x="0" y="20903"/>
                <wp:lineTo x="21158" y="20903"/>
                <wp:lineTo x="2115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7588" b="29930"/>
                    <a:stretch/>
                  </pic:blipFill>
                  <pic:spPr bwMode="auto">
                    <a:xfrm>
                      <a:off x="0" y="0"/>
                      <a:ext cx="1303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95F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Графический диктант «Собачка».</w:t>
      </w:r>
    </w:p>
    <w:p w14:paraId="103951D4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5FD4">
        <w:rPr>
          <w:rFonts w:ascii="Times New Roman" w:hAnsi="Times New Roman" w:cs="Times New Roman"/>
          <w:sz w:val="28"/>
          <w:szCs w:val="28"/>
        </w:rPr>
        <w:t xml:space="preserve">(Дети выполняют в тетрадях графический диктант). </w:t>
      </w:r>
    </w:p>
    <w:p w14:paraId="0204DEE7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А у собачки есть любимый коврик.</w:t>
      </w:r>
    </w:p>
    <w:p w14:paraId="0FE7EFD4" w14:textId="47BBFFFB" w:rsidR="00F95FD4" w:rsidRPr="00F95FD4" w:rsidRDefault="00BB34A6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Посмотрите,</w:t>
      </w:r>
      <w:r w:rsidR="00F95FD4" w:rsidRPr="00F95FD4">
        <w:rPr>
          <w:rFonts w:ascii="Times New Roman" w:hAnsi="Times New Roman" w:cs="Times New Roman"/>
          <w:sz w:val="28"/>
          <w:szCs w:val="28"/>
        </w:rPr>
        <w:t xml:space="preserve"> чем украшен коврик собачки?</w:t>
      </w:r>
    </w:p>
    <w:p w14:paraId="4FE85C6D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- Назовите фигуру, которая находится в левом нижнем углу?</w:t>
      </w:r>
    </w:p>
    <w:p w14:paraId="202EAC39" w14:textId="48955630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1B845" wp14:editId="253A4C7E">
                <wp:simplePos x="0" y="0"/>
                <wp:positionH relativeFrom="column">
                  <wp:posOffset>2757170</wp:posOffset>
                </wp:positionH>
                <wp:positionV relativeFrom="paragraph">
                  <wp:posOffset>76835</wp:posOffset>
                </wp:positionV>
                <wp:extent cx="291465" cy="311785"/>
                <wp:effectExtent l="53975" t="67945" r="64135" b="48895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3117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4E7C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217.1pt;margin-top:6.05pt;width:22.9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" fillcolor="#4472c4 [3204]" strokecolor="#f2f2f2 [3041]" strokeweight="3pt">
                <v:shadow on="t" color="#1f3763 [1604]" opacity=".5" offset="1pt"/>
              </v:shape>
            </w:pict>
          </mc:Fallback>
        </mc:AlternateContent>
      </w:r>
      <w:r w:rsidRPr="00F95F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703CF" wp14:editId="5AF9DD93">
                <wp:simplePos x="0" y="0"/>
                <wp:positionH relativeFrom="column">
                  <wp:posOffset>3579495</wp:posOffset>
                </wp:positionH>
                <wp:positionV relativeFrom="paragraph">
                  <wp:posOffset>147320</wp:posOffset>
                </wp:positionV>
                <wp:extent cx="251460" cy="231140"/>
                <wp:effectExtent l="47625" t="24130" r="62865" b="49530"/>
                <wp:wrapNone/>
                <wp:docPr id="5" name="Шести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31140"/>
                        </a:xfrm>
                        <a:prstGeom prst="hexagon">
                          <a:avLst>
                            <a:gd name="adj" fmla="val 27198"/>
                            <a:gd name="vf" fmla="val 11547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6E95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" o:spid="_x0000_s1026" type="#_x0000_t9" style="position:absolute;margin-left:281.85pt;margin-top:11.6pt;width:19.8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" fillcolor="#ffc000 [3207]" strokecolor="#f2f2f2 [3041]" strokeweight="3pt">
                <v:shadow on="t" color="#7f5f00 [1607]" opacity=".5" offset="1pt"/>
              </v:shape>
            </w:pict>
          </mc:Fallback>
        </mc:AlternateContent>
      </w:r>
      <w:r w:rsidRPr="00F95F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A06BF" wp14:editId="4114AFA9">
                <wp:simplePos x="0" y="0"/>
                <wp:positionH relativeFrom="column">
                  <wp:posOffset>2706370</wp:posOffset>
                </wp:positionH>
                <wp:positionV relativeFrom="paragraph">
                  <wp:posOffset>66675</wp:posOffset>
                </wp:positionV>
                <wp:extent cx="1155065" cy="1055370"/>
                <wp:effectExtent l="12700" t="10160" r="1333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6CC7" id="Прямоугольник 4" o:spid="_x0000_s1026" style="position:absolute;margin-left:213.1pt;margin-top:5.25pt;width:90.95pt;height:8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"/>
            </w:pict>
          </mc:Fallback>
        </mc:AlternateContent>
      </w:r>
      <w:r w:rsidRPr="00F95FD4">
        <w:rPr>
          <w:rFonts w:ascii="Times New Roman" w:hAnsi="Times New Roman" w:cs="Times New Roman"/>
          <w:sz w:val="28"/>
          <w:szCs w:val="28"/>
        </w:rPr>
        <w:t>- В правом верхнем углу?</w:t>
      </w:r>
    </w:p>
    <w:p w14:paraId="3991CC64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- В левом верхнем углу?</w:t>
      </w:r>
    </w:p>
    <w:p w14:paraId="295AEF52" w14:textId="7B54D9D1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B277" wp14:editId="23FB50BB">
                <wp:simplePos x="0" y="0"/>
                <wp:positionH relativeFrom="column">
                  <wp:posOffset>3197860</wp:posOffset>
                </wp:positionH>
                <wp:positionV relativeFrom="paragraph">
                  <wp:posOffset>80010</wp:posOffset>
                </wp:positionV>
                <wp:extent cx="180975" cy="180975"/>
                <wp:effectExtent l="27940" t="22860" r="38735" b="5334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6CAEA" id="Овал 3" o:spid="_x0000_s1026" style="position:absolute;margin-left:251.8pt;margin-top:6.3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" fillcolor="#ed7d31 [3205]" strokecolor="#f2f2f2 [3041]" strokeweight="3pt">
                <v:shadow on="t" color="#823b0b [1605]" opacity=".5" offset="1pt"/>
              </v:oval>
            </w:pict>
          </mc:Fallback>
        </mc:AlternateContent>
      </w:r>
      <w:r w:rsidRPr="00F95FD4">
        <w:rPr>
          <w:rFonts w:ascii="Times New Roman" w:hAnsi="Times New Roman" w:cs="Times New Roman"/>
          <w:sz w:val="28"/>
          <w:szCs w:val="28"/>
        </w:rPr>
        <w:t>- Посередине?</w:t>
      </w:r>
    </w:p>
    <w:p w14:paraId="209BF236" w14:textId="527D386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85A57" wp14:editId="1070CD36">
                <wp:simplePos x="0" y="0"/>
                <wp:positionH relativeFrom="column">
                  <wp:posOffset>2745740</wp:posOffset>
                </wp:positionH>
                <wp:positionV relativeFrom="paragraph">
                  <wp:posOffset>116840</wp:posOffset>
                </wp:positionV>
                <wp:extent cx="291465" cy="291465"/>
                <wp:effectExtent l="52070" t="54610" r="66040" b="73025"/>
                <wp:wrapNone/>
                <wp:docPr id="2" name="Ром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291465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AD1D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" o:spid="_x0000_s1026" type="#_x0000_t4" style="position:absolute;margin-left:216.2pt;margin-top:9.2pt;width:22.9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  <w:r w:rsidRPr="00F95FD4">
        <w:rPr>
          <w:rFonts w:ascii="Times New Roman" w:hAnsi="Times New Roman" w:cs="Times New Roman"/>
          <w:sz w:val="28"/>
          <w:szCs w:val="28"/>
        </w:rPr>
        <w:t>- В право нижнем углу.</w:t>
      </w:r>
    </w:p>
    <w:p w14:paraId="19A7B7CB" w14:textId="419008FB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EB703" wp14:editId="70D1F424">
                <wp:simplePos x="0" y="0"/>
                <wp:positionH relativeFrom="column">
                  <wp:posOffset>3519170</wp:posOffset>
                </wp:positionH>
                <wp:positionV relativeFrom="paragraph">
                  <wp:posOffset>23495</wp:posOffset>
                </wp:positionV>
                <wp:extent cx="342265" cy="180340"/>
                <wp:effectExtent l="25400" t="22860" r="32385" b="444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803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71CBE" id="Овал 1" o:spid="_x0000_s1026" style="position:absolute;margin-left:277.1pt;margin-top:1.85pt;width:26.9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" fillcolor="#70ad47 [3209]" strokecolor="#f2f2f2 [3041]" strokeweight="3pt">
                <v:shadow on="t" color="#375623 [1609]" opacity=".5" offset="1pt"/>
              </v:oval>
            </w:pict>
          </mc:Fallback>
        </mc:AlternateContent>
      </w:r>
    </w:p>
    <w:p w14:paraId="5242A6BC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5FD4">
        <w:rPr>
          <w:rFonts w:ascii="Times New Roman" w:hAnsi="Times New Roman" w:cs="Times New Roman"/>
          <w:b/>
          <w:i/>
          <w:sz w:val="28"/>
          <w:szCs w:val="28"/>
        </w:rPr>
        <w:t>Итог занятия</w:t>
      </w:r>
    </w:p>
    <w:p w14:paraId="620358C8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 xml:space="preserve">Чем мы сегодня занимались? Что было самым трудным? А самым интересным? </w:t>
      </w:r>
    </w:p>
    <w:p w14:paraId="3571CC5F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>Молодцы, со всеми заданиями справились!</w:t>
      </w:r>
    </w:p>
    <w:p w14:paraId="69BA1893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DA4DB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8C282" w14:textId="5BC2C6EE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44CADDE7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F5E8CD6" wp14:editId="094DBAFF">
            <wp:simplePos x="0" y="0"/>
            <wp:positionH relativeFrom="column">
              <wp:posOffset>3629660</wp:posOffset>
            </wp:positionH>
            <wp:positionV relativeFrom="paragraph">
              <wp:posOffset>714836</wp:posOffset>
            </wp:positionV>
            <wp:extent cx="2578100" cy="2834640"/>
            <wp:effectExtent l="0" t="0" r="0" b="0"/>
            <wp:wrapTight wrapText="bothSides">
              <wp:wrapPolygon edited="0">
                <wp:start x="0" y="0"/>
                <wp:lineTo x="0" y="21484"/>
                <wp:lineTo x="21387" y="21484"/>
                <wp:lineTo x="21387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5F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5F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0B8688" wp14:editId="0334C43C">
            <wp:extent cx="3004457" cy="41649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93" cy="4165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5FD4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5AFB73E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1159493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19715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3DC5A4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3E339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C0AF7C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F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64192793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0123D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86DD9" w14:textId="77777777" w:rsidR="00F95FD4" w:rsidRPr="00F95FD4" w:rsidRDefault="00F95FD4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BCE95" w14:textId="77777777" w:rsidR="00197A0D" w:rsidRPr="00F95FD4" w:rsidRDefault="00197A0D" w:rsidP="00F9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7A0D" w:rsidRPr="00F95FD4" w:rsidSect="00F95FD4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A7C03"/>
    <w:multiLevelType w:val="hybridMultilevel"/>
    <w:tmpl w:val="BDE0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F1"/>
    <w:rsid w:val="00197A0D"/>
    <w:rsid w:val="00BB34A6"/>
    <w:rsid w:val="00F06DF1"/>
    <w:rsid w:val="00F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F6B9"/>
  <w15:chartTrackingRefBased/>
  <w15:docId w15:val="{DE381DAF-E778-4E8E-8BC4-BF148701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Федорова</dc:creator>
  <cp:keywords/>
  <dc:description/>
  <cp:lastModifiedBy>Галина Федорова</cp:lastModifiedBy>
  <cp:revision>3</cp:revision>
  <dcterms:created xsi:type="dcterms:W3CDTF">2020-11-15T19:08:00Z</dcterms:created>
  <dcterms:modified xsi:type="dcterms:W3CDTF">2020-11-23T21:21:00Z</dcterms:modified>
</cp:coreProperties>
</file>