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D1A34" w:rsidRDefault="00A2065E" w:rsidP="000D1A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gramStart"/>
      <w:r w:rsidRPr="000D1A3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2065E" w:rsidRPr="000D1A34" w:rsidRDefault="00A2065E" w:rsidP="000D1A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</w:p>
    <w:p w:rsidR="00A2065E" w:rsidRPr="000D1A34" w:rsidRDefault="00A2065E" w:rsidP="000D1A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«</w:t>
      </w:r>
      <w:r w:rsidR="000D1A34" w:rsidRPr="000D1A34">
        <w:rPr>
          <w:rFonts w:ascii="Times New Roman" w:hAnsi="Times New Roman" w:cs="Times New Roman"/>
          <w:sz w:val="28"/>
          <w:szCs w:val="28"/>
        </w:rPr>
        <w:t>Детский</w:t>
      </w:r>
      <w:r w:rsidRPr="000D1A34">
        <w:rPr>
          <w:rFonts w:ascii="Times New Roman" w:hAnsi="Times New Roman" w:cs="Times New Roman"/>
          <w:sz w:val="28"/>
          <w:szCs w:val="28"/>
        </w:rPr>
        <w:t xml:space="preserve"> сад </w:t>
      </w:r>
      <w:proofErr w:type="spellStart"/>
      <w:r w:rsidRPr="000D1A34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0D1A34">
        <w:rPr>
          <w:rFonts w:ascii="Times New Roman" w:hAnsi="Times New Roman" w:cs="Times New Roman"/>
          <w:sz w:val="28"/>
          <w:szCs w:val="28"/>
        </w:rPr>
        <w:t xml:space="preserve"> вида № 74»</w:t>
      </w:r>
    </w:p>
    <w:p w:rsidR="00A2065E" w:rsidRPr="000D1A34" w:rsidRDefault="00A2065E" w:rsidP="000D1A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65E" w:rsidRPr="000D1A34" w:rsidRDefault="00A2065E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65E" w:rsidRPr="000D1A34" w:rsidRDefault="00A2065E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65E" w:rsidRPr="000D1A34" w:rsidRDefault="00A2065E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65E" w:rsidRPr="000D1A34" w:rsidRDefault="00A2065E" w:rsidP="000D1A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65E" w:rsidRPr="000D1A34" w:rsidRDefault="00A2065E" w:rsidP="000D1A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Конспект  по интегрированной непосредственной образовательной деятельности</w:t>
      </w:r>
    </w:p>
    <w:p w:rsidR="00DE1164" w:rsidRPr="000D1A34" w:rsidRDefault="00A2065E" w:rsidP="000D1A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На тему</w:t>
      </w:r>
      <w:proofErr w:type="gramStart"/>
      <w:r w:rsidRPr="000D1A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1A34">
        <w:rPr>
          <w:rFonts w:ascii="Times New Roman" w:hAnsi="Times New Roman" w:cs="Times New Roman"/>
          <w:sz w:val="28"/>
          <w:szCs w:val="28"/>
        </w:rPr>
        <w:t xml:space="preserve"> «Пожарная безопасность»</w:t>
      </w:r>
      <w:r w:rsidR="00DE1164" w:rsidRPr="000D1A34">
        <w:rPr>
          <w:rFonts w:ascii="Times New Roman" w:hAnsi="Times New Roman" w:cs="Times New Roman"/>
          <w:sz w:val="28"/>
          <w:szCs w:val="28"/>
        </w:rPr>
        <w:t xml:space="preserve"> в старшей группе.</w:t>
      </w:r>
    </w:p>
    <w:p w:rsidR="00DE1164" w:rsidRPr="000D1A34" w:rsidRDefault="00DE1164" w:rsidP="000D1A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164" w:rsidRPr="000D1A34" w:rsidRDefault="00DE1164" w:rsidP="000D1A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164" w:rsidRPr="000D1A34" w:rsidRDefault="00DE1164" w:rsidP="000D1A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164" w:rsidRPr="000D1A34" w:rsidRDefault="00DE1164" w:rsidP="000D1A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164" w:rsidRPr="000D1A34" w:rsidRDefault="00DE1164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1164" w:rsidRPr="000D1A34" w:rsidRDefault="00DE1164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1164" w:rsidRPr="000D1A34" w:rsidRDefault="00DE1164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1164" w:rsidRPr="000D1A34" w:rsidRDefault="00DE1164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1164" w:rsidRPr="000D1A34" w:rsidRDefault="00DE1164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1164" w:rsidRPr="000D1A34" w:rsidRDefault="00DE1164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1164" w:rsidRPr="000D1A34" w:rsidRDefault="00DE1164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1164" w:rsidRPr="000D1A34" w:rsidRDefault="00DE1164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1164" w:rsidRPr="000D1A34" w:rsidRDefault="00DE1164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 xml:space="preserve">              Составитель: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воспитатель  Порошина И.В.</w:t>
      </w:r>
    </w:p>
    <w:p w:rsidR="00DE1164" w:rsidRPr="000D1A34" w:rsidRDefault="00DE1164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1164" w:rsidRPr="000D1A34" w:rsidRDefault="00DE1164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1164" w:rsidRPr="000D1A34" w:rsidRDefault="00DE1164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1164" w:rsidRPr="000D1A34" w:rsidRDefault="00DE1164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1164" w:rsidRPr="000D1A34" w:rsidRDefault="00DE1164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1164" w:rsidRPr="000D1A34" w:rsidRDefault="00DE1164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1164" w:rsidRPr="000D1A34" w:rsidRDefault="00DE1164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1164" w:rsidRPr="000D1A34" w:rsidRDefault="00DE1164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DE1164" w:rsidRPr="000D1A34" w:rsidRDefault="00DE1164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1.Закрепить знания детей о причинах возникновения пожаров,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 xml:space="preserve">правилах пожарной безопасности </w:t>
      </w:r>
    </w:p>
    <w:p w:rsidR="00DE1164" w:rsidRPr="000D1A34" w:rsidRDefault="00DE1164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 xml:space="preserve">И доступных </w:t>
      </w:r>
      <w:proofErr w:type="gramStart"/>
      <w:r w:rsidRPr="000D1A34">
        <w:rPr>
          <w:rFonts w:ascii="Times New Roman" w:hAnsi="Times New Roman" w:cs="Times New Roman"/>
          <w:sz w:val="28"/>
          <w:szCs w:val="28"/>
        </w:rPr>
        <w:t>средствах</w:t>
      </w:r>
      <w:proofErr w:type="gramEnd"/>
      <w:r w:rsidRPr="000D1A34">
        <w:rPr>
          <w:rFonts w:ascii="Times New Roman" w:hAnsi="Times New Roman" w:cs="Times New Roman"/>
          <w:sz w:val="28"/>
          <w:szCs w:val="28"/>
        </w:rPr>
        <w:t xml:space="preserve"> пожаротушения.</w:t>
      </w:r>
      <w:r w:rsidR="00BC609A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Форм</w:t>
      </w:r>
      <w:r w:rsidR="00BC609A" w:rsidRPr="000D1A34">
        <w:rPr>
          <w:rFonts w:ascii="Times New Roman" w:hAnsi="Times New Roman" w:cs="Times New Roman"/>
          <w:sz w:val="28"/>
          <w:szCs w:val="28"/>
        </w:rPr>
        <w:t>ировать  понятие огня,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="00BC609A" w:rsidRPr="000D1A34">
        <w:rPr>
          <w:rFonts w:ascii="Times New Roman" w:hAnsi="Times New Roman" w:cs="Times New Roman"/>
          <w:sz w:val="28"/>
          <w:szCs w:val="28"/>
        </w:rPr>
        <w:t>как друга и как врага для человека.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="00BC609A" w:rsidRPr="000D1A34">
        <w:rPr>
          <w:rFonts w:ascii="Times New Roman" w:hAnsi="Times New Roman" w:cs="Times New Roman"/>
          <w:sz w:val="28"/>
          <w:szCs w:val="28"/>
        </w:rPr>
        <w:t>Формировать умение реально оценивать возможную опасность.</w:t>
      </w:r>
    </w:p>
    <w:p w:rsidR="00BC609A" w:rsidRPr="000D1A34" w:rsidRDefault="00BC609A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2.Развивать познавательный интерес,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внимание.</w:t>
      </w:r>
    </w:p>
    <w:p w:rsidR="00A120F2" w:rsidRPr="000D1A34" w:rsidRDefault="00BC609A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Развивать интерес к рисованию,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="00A120F2" w:rsidRPr="000D1A34">
        <w:rPr>
          <w:rFonts w:ascii="Times New Roman" w:hAnsi="Times New Roman" w:cs="Times New Roman"/>
          <w:sz w:val="28"/>
          <w:szCs w:val="28"/>
        </w:rPr>
        <w:t>нарисовать красками пожарную машину,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="00A120F2" w:rsidRPr="000D1A34">
        <w:rPr>
          <w:rFonts w:ascii="Times New Roman" w:hAnsi="Times New Roman" w:cs="Times New Roman"/>
          <w:sz w:val="28"/>
          <w:szCs w:val="28"/>
        </w:rPr>
        <w:t xml:space="preserve">пользуясь </w:t>
      </w:r>
      <w:proofErr w:type="spellStart"/>
      <w:r w:rsidR="00A120F2" w:rsidRPr="000D1A34">
        <w:rPr>
          <w:rFonts w:ascii="Times New Roman" w:hAnsi="Times New Roman" w:cs="Times New Roman"/>
          <w:sz w:val="28"/>
          <w:szCs w:val="28"/>
        </w:rPr>
        <w:t>геометри</w:t>
      </w:r>
      <w:proofErr w:type="spellEnd"/>
    </w:p>
    <w:p w:rsidR="00A120F2" w:rsidRPr="000D1A34" w:rsidRDefault="00A120F2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1A34">
        <w:rPr>
          <w:rFonts w:ascii="Times New Roman" w:hAnsi="Times New Roman" w:cs="Times New Roman"/>
          <w:sz w:val="28"/>
          <w:szCs w:val="28"/>
        </w:rPr>
        <w:t>Ческими</w:t>
      </w:r>
      <w:proofErr w:type="spellEnd"/>
      <w:r w:rsidRPr="000D1A34">
        <w:rPr>
          <w:rFonts w:ascii="Times New Roman" w:hAnsi="Times New Roman" w:cs="Times New Roman"/>
          <w:sz w:val="28"/>
          <w:szCs w:val="28"/>
        </w:rPr>
        <w:t xml:space="preserve"> фигурами.</w:t>
      </w:r>
    </w:p>
    <w:p w:rsidR="00A120F2" w:rsidRPr="000D1A34" w:rsidRDefault="00A120F2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3.Воспитывать чувство осторожности  и самосохранения.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Воспитывать у детей чувство благодарности людям,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которые помогают</w:t>
      </w:r>
      <w:r w:rsidR="00C9589B" w:rsidRPr="000D1A34">
        <w:rPr>
          <w:rFonts w:ascii="Times New Roman" w:hAnsi="Times New Roman" w:cs="Times New Roman"/>
          <w:sz w:val="28"/>
          <w:szCs w:val="28"/>
        </w:rPr>
        <w:t xml:space="preserve"> нам в трудных ситуациях.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="00C9589B" w:rsidRPr="000D1A34">
        <w:rPr>
          <w:rFonts w:ascii="Times New Roman" w:hAnsi="Times New Roman" w:cs="Times New Roman"/>
          <w:sz w:val="28"/>
          <w:szCs w:val="28"/>
        </w:rPr>
        <w:t>Воспитывать  аккуратность при выполнении рисунка.</w:t>
      </w:r>
    </w:p>
    <w:p w:rsidR="00C9589B" w:rsidRPr="000D1A34" w:rsidRDefault="00C9589B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 xml:space="preserve">                                         Ход занятия:</w:t>
      </w:r>
    </w:p>
    <w:p w:rsidR="00C9589B" w:rsidRPr="000D1A34" w:rsidRDefault="00C9589B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1A34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0D1A34">
        <w:rPr>
          <w:rFonts w:ascii="Times New Roman" w:hAnsi="Times New Roman" w:cs="Times New Roman"/>
          <w:sz w:val="28"/>
          <w:szCs w:val="28"/>
        </w:rPr>
        <w:t>: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A34">
        <w:rPr>
          <w:rFonts w:ascii="Times New Roman" w:hAnsi="Times New Roman" w:cs="Times New Roman"/>
          <w:sz w:val="28"/>
          <w:szCs w:val="28"/>
        </w:rPr>
        <w:t>Здраствуйте</w:t>
      </w:r>
      <w:proofErr w:type="spellEnd"/>
      <w:r w:rsidRPr="000D1A34">
        <w:rPr>
          <w:rFonts w:ascii="Times New Roman" w:hAnsi="Times New Roman" w:cs="Times New Roman"/>
          <w:sz w:val="28"/>
          <w:szCs w:val="28"/>
        </w:rPr>
        <w:t>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="003F33BF">
        <w:rPr>
          <w:rFonts w:ascii="Times New Roman" w:hAnsi="Times New Roman" w:cs="Times New Roman"/>
          <w:sz w:val="28"/>
          <w:szCs w:val="28"/>
        </w:rPr>
        <w:t>ребята</w:t>
      </w:r>
      <w:r w:rsidRPr="000D1A34">
        <w:rPr>
          <w:rFonts w:ascii="Times New Roman" w:hAnsi="Times New Roman" w:cs="Times New Roman"/>
          <w:sz w:val="28"/>
          <w:szCs w:val="28"/>
        </w:rPr>
        <w:t>!</w:t>
      </w:r>
      <w:r w:rsidR="003F33BF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Сегодня у нас с вами очень серьезная тема.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Мы поговорим о пожарной безопасности.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C9589B" w:rsidRPr="000D1A34" w:rsidRDefault="00C9589B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Рыжий зверь в печи сидит,</w:t>
      </w:r>
    </w:p>
    <w:p w:rsidR="00C9589B" w:rsidRPr="000D1A34" w:rsidRDefault="00C9589B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Рыжий зверь на всех сердит!</w:t>
      </w:r>
    </w:p>
    <w:p w:rsidR="00C9589B" w:rsidRPr="000D1A34" w:rsidRDefault="00C9589B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Он от злости ест дрова,</w:t>
      </w:r>
    </w:p>
    <w:p w:rsidR="00C9589B" w:rsidRPr="000D1A34" w:rsidRDefault="00C9589B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Может час,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а может два</w:t>
      </w:r>
    </w:p>
    <w:p w:rsidR="00C9589B" w:rsidRPr="000D1A34" w:rsidRDefault="00C9589B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Ты его рукой не тронь-</w:t>
      </w:r>
    </w:p>
    <w:p w:rsidR="00C9589B" w:rsidRPr="000D1A34" w:rsidRDefault="00C9589B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Искусает всю ладонь.</w:t>
      </w:r>
    </w:p>
    <w:p w:rsidR="00C9589B" w:rsidRPr="000D1A34" w:rsidRDefault="00C9589B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Дети: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Огонь!</w:t>
      </w:r>
    </w:p>
    <w:p w:rsidR="0049702B" w:rsidRPr="000D1A34" w:rsidRDefault="00C9589B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1A34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0D1A34">
        <w:rPr>
          <w:rFonts w:ascii="Times New Roman" w:hAnsi="Times New Roman" w:cs="Times New Roman"/>
          <w:sz w:val="28"/>
          <w:szCs w:val="28"/>
        </w:rPr>
        <w:t>: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Да, правильно,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молодцы!</w:t>
      </w:r>
    </w:p>
    <w:p w:rsidR="0049702B" w:rsidRPr="000D1A34" w:rsidRDefault="0049702B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Сила огня очень велика.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Огонь согревает,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заставляет работать машины,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запускает ракеты, космические корабли.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На огне готовят пищу.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Это добрый огонь, который приносит человеку пользу.</w:t>
      </w:r>
    </w:p>
    <w:p w:rsidR="0049702B" w:rsidRPr="000D1A34" w:rsidRDefault="0049702B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 xml:space="preserve">  Но когда люди забывают об осторожном обращении с огнем,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он становится смертельно опасным.</w:t>
      </w:r>
    </w:p>
    <w:p w:rsidR="0049702B" w:rsidRPr="000D1A34" w:rsidRDefault="0049702B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lastRenderedPageBreak/>
        <w:t>Пожар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1A34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0D1A34">
        <w:rPr>
          <w:rFonts w:ascii="Times New Roman" w:hAnsi="Times New Roman" w:cs="Times New Roman"/>
          <w:sz w:val="28"/>
          <w:szCs w:val="28"/>
        </w:rPr>
        <w:t>е случайность,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а результат неправильного поведения.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Поэтому необходимо,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чтобы каждый человек был внимательным при обращении с огнем,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соблюдал осторожность.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Из доброго слуги он</w:t>
      </w:r>
    </w:p>
    <w:p w:rsidR="0049702B" w:rsidRPr="000D1A34" w:rsidRDefault="00BD3355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М</w:t>
      </w:r>
      <w:r w:rsidR="0049702B" w:rsidRPr="000D1A34">
        <w:rPr>
          <w:rFonts w:ascii="Times New Roman" w:hAnsi="Times New Roman" w:cs="Times New Roman"/>
          <w:sz w:val="28"/>
          <w:szCs w:val="28"/>
        </w:rPr>
        <w:t>ожет</w:t>
      </w:r>
      <w:r w:rsidRPr="000D1A34">
        <w:rPr>
          <w:rFonts w:ascii="Times New Roman" w:hAnsi="Times New Roman" w:cs="Times New Roman"/>
          <w:sz w:val="28"/>
          <w:szCs w:val="28"/>
        </w:rPr>
        <w:t xml:space="preserve"> превратиться в </w:t>
      </w:r>
      <w:proofErr w:type="spellStart"/>
      <w:r w:rsidRPr="000D1A34">
        <w:rPr>
          <w:rFonts w:ascii="Times New Roman" w:hAnsi="Times New Roman" w:cs="Times New Roman"/>
          <w:sz w:val="28"/>
          <w:szCs w:val="28"/>
        </w:rPr>
        <w:t>огнедышыщаго</w:t>
      </w:r>
      <w:proofErr w:type="spellEnd"/>
      <w:r w:rsidRPr="000D1A34">
        <w:rPr>
          <w:rFonts w:ascii="Times New Roman" w:hAnsi="Times New Roman" w:cs="Times New Roman"/>
          <w:sz w:val="28"/>
          <w:szCs w:val="28"/>
        </w:rPr>
        <w:t xml:space="preserve"> дракона.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Тогда возникает беда.</w:t>
      </w:r>
    </w:p>
    <w:p w:rsidR="00BD3355" w:rsidRPr="000D1A34" w:rsidRDefault="00BD3355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-Ребята,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0D1A34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0D1A34">
        <w:rPr>
          <w:rFonts w:ascii="Times New Roman" w:hAnsi="Times New Roman" w:cs="Times New Roman"/>
          <w:sz w:val="28"/>
          <w:szCs w:val="28"/>
        </w:rPr>
        <w:t xml:space="preserve"> почему возникают пожары?</w:t>
      </w:r>
    </w:p>
    <w:p w:rsidR="00BD3355" w:rsidRPr="000D1A34" w:rsidRDefault="003148A4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148A4" w:rsidRPr="000D1A34" w:rsidRDefault="003148A4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Молодцы,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="003F33BF">
        <w:rPr>
          <w:rFonts w:ascii="Times New Roman" w:hAnsi="Times New Roman" w:cs="Times New Roman"/>
          <w:sz w:val="28"/>
          <w:szCs w:val="28"/>
        </w:rPr>
        <w:t>правильно</w:t>
      </w:r>
      <w:r w:rsidRPr="000D1A34">
        <w:rPr>
          <w:rFonts w:ascii="Times New Roman" w:hAnsi="Times New Roman" w:cs="Times New Roman"/>
          <w:sz w:val="28"/>
          <w:szCs w:val="28"/>
        </w:rPr>
        <w:t>!</w:t>
      </w:r>
      <w:r w:rsidR="003F33BF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Чтобы сделать жизнь более безопасной надо знат</w:t>
      </w:r>
      <w:r w:rsidR="009A341A" w:rsidRPr="000D1A34">
        <w:rPr>
          <w:rFonts w:ascii="Times New Roman" w:hAnsi="Times New Roman" w:cs="Times New Roman"/>
          <w:sz w:val="28"/>
          <w:szCs w:val="28"/>
        </w:rPr>
        <w:t>ь правила пожарной безопасности.</w:t>
      </w:r>
    </w:p>
    <w:p w:rsidR="009A341A" w:rsidRPr="000D1A34" w:rsidRDefault="009A341A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-Так какие правила пожарной безопасности должны мы с вами знать,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чтобы не случился пожар</w:t>
      </w:r>
    </w:p>
    <w:p w:rsidR="009A341A" w:rsidRPr="000D1A34" w:rsidRDefault="009A341A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Детям нельзя:</w:t>
      </w:r>
    </w:p>
    <w:p w:rsidR="009A341A" w:rsidRPr="000D1A34" w:rsidRDefault="009A341A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1.Брать в руки спички,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зажигалку.</w:t>
      </w:r>
    </w:p>
    <w:p w:rsidR="009A341A" w:rsidRPr="000D1A34" w:rsidRDefault="009A341A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2.Разжигать и оставлять без присмотра</w:t>
      </w:r>
      <w:r w:rsidR="00482E66" w:rsidRPr="000D1A34">
        <w:rPr>
          <w:rFonts w:ascii="Times New Roman" w:hAnsi="Times New Roman" w:cs="Times New Roman"/>
          <w:sz w:val="28"/>
          <w:szCs w:val="28"/>
        </w:rPr>
        <w:t xml:space="preserve"> костер</w:t>
      </w:r>
    </w:p>
    <w:p w:rsidR="00482E66" w:rsidRPr="000D1A34" w:rsidRDefault="00482E66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3.Включать газ  и электроприборы в отсутствии взрослых</w:t>
      </w:r>
    </w:p>
    <w:p w:rsidR="00482E66" w:rsidRPr="000D1A34" w:rsidRDefault="00482E66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4.не оставлять без присмотра,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включенный утюг или чайник</w:t>
      </w:r>
    </w:p>
    <w:p w:rsidR="00482E66" w:rsidRPr="000D1A34" w:rsidRDefault="00482E66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 xml:space="preserve">5.не играть с бензином и другими </w:t>
      </w:r>
      <w:proofErr w:type="spellStart"/>
      <w:r w:rsidRPr="000D1A34">
        <w:rPr>
          <w:rFonts w:ascii="Times New Roman" w:hAnsi="Times New Roman" w:cs="Times New Roman"/>
          <w:sz w:val="28"/>
          <w:szCs w:val="28"/>
        </w:rPr>
        <w:t>жидкостями</w:t>
      </w:r>
      <w:proofErr w:type="gramStart"/>
      <w:r w:rsidRPr="000D1A3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0D1A34"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 w:rsidRPr="000D1A34">
        <w:rPr>
          <w:rFonts w:ascii="Times New Roman" w:hAnsi="Times New Roman" w:cs="Times New Roman"/>
          <w:sz w:val="28"/>
          <w:szCs w:val="28"/>
        </w:rPr>
        <w:t xml:space="preserve"> могут вспыхнуть.</w:t>
      </w:r>
    </w:p>
    <w:p w:rsidR="00497C83" w:rsidRPr="000D1A34" w:rsidRDefault="00497C83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 w:rsidRPr="000D1A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1A3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D1A34">
        <w:rPr>
          <w:rFonts w:ascii="Times New Roman" w:hAnsi="Times New Roman" w:cs="Times New Roman"/>
          <w:sz w:val="28"/>
          <w:szCs w:val="28"/>
        </w:rPr>
        <w:t>не сегодня пришло письмо,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ну-ка посмотрим от кого. Ой,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это инспектор «</w:t>
      </w:r>
      <w:proofErr w:type="spellStart"/>
      <w:r w:rsidRPr="000D1A34">
        <w:rPr>
          <w:rFonts w:ascii="Times New Roman" w:hAnsi="Times New Roman" w:cs="Times New Roman"/>
          <w:sz w:val="28"/>
          <w:szCs w:val="28"/>
        </w:rPr>
        <w:t>Пожаркин</w:t>
      </w:r>
      <w:proofErr w:type="spellEnd"/>
      <w:r w:rsidRPr="000D1A34">
        <w:rPr>
          <w:rFonts w:ascii="Times New Roman" w:hAnsi="Times New Roman" w:cs="Times New Roman"/>
          <w:sz w:val="28"/>
          <w:szCs w:val="28"/>
        </w:rPr>
        <w:t>» прислал,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сейчас я прочитаю его.</w:t>
      </w:r>
    </w:p>
    <w:p w:rsidR="00497C83" w:rsidRPr="000D1A34" w:rsidRDefault="00497C83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-Ребята,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он прислал нам с вами кроссворд.</w:t>
      </w:r>
    </w:p>
    <w:p w:rsidR="00497C83" w:rsidRPr="000D1A34" w:rsidRDefault="00497C83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-Давайте ответим на его вопросы:</w:t>
      </w:r>
    </w:p>
    <w:p w:rsidR="00497C83" w:rsidRPr="000D1A34" w:rsidRDefault="00497C83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1.Как называют человека,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который тушит пожар</w:t>
      </w:r>
      <w:proofErr w:type="gramStart"/>
      <w:r w:rsidRPr="000D1A3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D1A34">
        <w:rPr>
          <w:rFonts w:ascii="Times New Roman" w:hAnsi="Times New Roman" w:cs="Times New Roman"/>
          <w:sz w:val="28"/>
          <w:szCs w:val="28"/>
        </w:rPr>
        <w:t>правильно,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пожарный)</w:t>
      </w:r>
    </w:p>
    <w:p w:rsidR="00497C83" w:rsidRPr="000D1A34" w:rsidRDefault="00497C83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2.Как называется машина пожарных</w:t>
      </w:r>
      <w:proofErr w:type="gramStart"/>
      <w:r w:rsidRPr="000D1A3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D1A34">
        <w:rPr>
          <w:rFonts w:ascii="Times New Roman" w:hAnsi="Times New Roman" w:cs="Times New Roman"/>
          <w:sz w:val="28"/>
          <w:szCs w:val="28"/>
        </w:rPr>
        <w:t>правильно,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пожарная машина)</w:t>
      </w:r>
    </w:p>
    <w:p w:rsidR="00497C83" w:rsidRPr="000D1A34" w:rsidRDefault="00497C83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3.Если произошел пожар,</w:t>
      </w:r>
      <w:r w:rsidR="003F33BF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по какому номеру нужно  звонить</w:t>
      </w:r>
      <w:proofErr w:type="gramStart"/>
      <w:r w:rsidRPr="000D1A3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D1A34">
        <w:rPr>
          <w:rFonts w:ascii="Times New Roman" w:hAnsi="Times New Roman" w:cs="Times New Roman"/>
          <w:sz w:val="28"/>
          <w:szCs w:val="28"/>
        </w:rPr>
        <w:t>правильно,</w:t>
      </w:r>
      <w:r w:rsidR="00A136E4" w:rsidRPr="000D1A34">
        <w:rPr>
          <w:rFonts w:ascii="Times New Roman" w:hAnsi="Times New Roman" w:cs="Times New Roman"/>
          <w:sz w:val="28"/>
          <w:szCs w:val="28"/>
        </w:rPr>
        <w:t>112)</w:t>
      </w:r>
    </w:p>
    <w:p w:rsidR="00A136E4" w:rsidRPr="000D1A34" w:rsidRDefault="00A136E4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4.Что нужно сообщить пожарным по телефону</w:t>
      </w:r>
      <w:proofErr w:type="gramStart"/>
      <w:r w:rsidRPr="000D1A3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D1A34">
        <w:rPr>
          <w:rFonts w:ascii="Times New Roman" w:hAnsi="Times New Roman" w:cs="Times New Roman"/>
          <w:sz w:val="28"/>
          <w:szCs w:val="28"/>
        </w:rPr>
        <w:t>правильно,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пожарным нужно сообщить адрес,</w:t>
      </w:r>
    </w:p>
    <w:p w:rsidR="00A136E4" w:rsidRPr="000D1A34" w:rsidRDefault="00A136E4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Фамилию</w:t>
      </w:r>
      <w:proofErr w:type="gramStart"/>
      <w:r w:rsidRPr="000D1A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1A34">
        <w:rPr>
          <w:rFonts w:ascii="Times New Roman" w:hAnsi="Times New Roman" w:cs="Times New Roman"/>
          <w:sz w:val="28"/>
          <w:szCs w:val="28"/>
        </w:rPr>
        <w:t xml:space="preserve"> что горит).</w:t>
      </w:r>
    </w:p>
    <w:p w:rsidR="00A136E4" w:rsidRPr="000D1A34" w:rsidRDefault="00A136E4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5.Что помогает пожарным подняться на верхние этажи зданий</w:t>
      </w:r>
      <w:proofErr w:type="gramStart"/>
      <w:r w:rsidRPr="000D1A3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D1A34">
        <w:rPr>
          <w:rFonts w:ascii="Times New Roman" w:hAnsi="Times New Roman" w:cs="Times New Roman"/>
          <w:sz w:val="28"/>
          <w:szCs w:val="28"/>
        </w:rPr>
        <w:t>правильно,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лестница).</w:t>
      </w:r>
    </w:p>
    <w:p w:rsidR="00A136E4" w:rsidRPr="000D1A34" w:rsidRDefault="00A136E4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6.Сигнал</w:t>
      </w:r>
      <w:proofErr w:type="gramStart"/>
      <w:r w:rsidRPr="000D1A3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0D1A34">
        <w:rPr>
          <w:rFonts w:ascii="Times New Roman" w:hAnsi="Times New Roman" w:cs="Times New Roman"/>
          <w:sz w:val="28"/>
          <w:szCs w:val="28"/>
        </w:rPr>
        <w:t>оторый издает пожарный автомобиль?(сирена).</w:t>
      </w:r>
    </w:p>
    <w:p w:rsidR="00A136E4" w:rsidRPr="000D1A34" w:rsidRDefault="00A136E4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7.Чем подают воду при пожаре</w:t>
      </w:r>
      <w:proofErr w:type="gramStart"/>
      <w:r w:rsidRPr="000D1A3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D1A34">
        <w:rPr>
          <w:rFonts w:ascii="Times New Roman" w:hAnsi="Times New Roman" w:cs="Times New Roman"/>
          <w:sz w:val="28"/>
          <w:szCs w:val="28"/>
        </w:rPr>
        <w:t>правильно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,</w:t>
      </w:r>
      <w:r w:rsidR="002D7C9E" w:rsidRPr="000D1A34">
        <w:rPr>
          <w:rFonts w:ascii="Times New Roman" w:hAnsi="Times New Roman" w:cs="Times New Roman"/>
          <w:sz w:val="28"/>
          <w:szCs w:val="28"/>
        </w:rPr>
        <w:t>рукав)</w:t>
      </w:r>
    </w:p>
    <w:p w:rsidR="002D7C9E" w:rsidRPr="000D1A34" w:rsidRDefault="002D7C9E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lastRenderedPageBreak/>
        <w:t>8.Чем еще кроме воды заливают огонь на пожаре</w:t>
      </w:r>
      <w:proofErr w:type="gramStart"/>
      <w:r w:rsidRPr="000D1A3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D1A34">
        <w:rPr>
          <w:rFonts w:ascii="Times New Roman" w:hAnsi="Times New Roman" w:cs="Times New Roman"/>
          <w:sz w:val="28"/>
          <w:szCs w:val="28"/>
        </w:rPr>
        <w:t>конечно,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пеной)</w:t>
      </w:r>
    </w:p>
    <w:p w:rsidR="002D7C9E" w:rsidRPr="000D1A34" w:rsidRDefault="002D7C9E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9.Если оставить включенным этот бытовой прибор может произойти пожар?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(утюг)</w:t>
      </w:r>
    </w:p>
    <w:p w:rsidR="002D7C9E" w:rsidRPr="000D1A34" w:rsidRDefault="002D7C9E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10.Защитный головной убор пожарных?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(каска).</w:t>
      </w:r>
    </w:p>
    <w:p w:rsidR="002D7C9E" w:rsidRPr="000D1A34" w:rsidRDefault="002D7C9E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-Какие вы</w:t>
      </w:r>
      <w:proofErr w:type="gramStart"/>
      <w:r w:rsidRPr="000D1A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1A34">
        <w:rPr>
          <w:rFonts w:ascii="Times New Roman" w:hAnsi="Times New Roman" w:cs="Times New Roman"/>
          <w:sz w:val="28"/>
          <w:szCs w:val="28"/>
        </w:rPr>
        <w:t>молодцы разгадали кроссворд инспектора «</w:t>
      </w:r>
      <w:proofErr w:type="spellStart"/>
      <w:r w:rsidR="003F33BF" w:rsidRPr="000D1A34">
        <w:rPr>
          <w:rFonts w:ascii="Times New Roman" w:hAnsi="Times New Roman" w:cs="Times New Roman"/>
          <w:sz w:val="28"/>
          <w:szCs w:val="28"/>
        </w:rPr>
        <w:t>Пожаркин</w:t>
      </w:r>
      <w:r w:rsidR="003F33B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D1A34">
        <w:rPr>
          <w:rFonts w:ascii="Times New Roman" w:hAnsi="Times New Roman" w:cs="Times New Roman"/>
          <w:sz w:val="28"/>
          <w:szCs w:val="28"/>
        </w:rPr>
        <w:t>».</w:t>
      </w:r>
    </w:p>
    <w:p w:rsidR="002D7C9E" w:rsidRPr="000D1A34" w:rsidRDefault="002D7C9E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-Ребята,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 xml:space="preserve">а давайте сегодня мы с вами нарисуем пожарную машину и наши рисунки отправим </w:t>
      </w:r>
    </w:p>
    <w:p w:rsidR="00D740CF" w:rsidRDefault="002D7C9E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F33BF" w:rsidRPr="000D1A34">
        <w:rPr>
          <w:rFonts w:ascii="Times New Roman" w:hAnsi="Times New Roman" w:cs="Times New Roman"/>
          <w:sz w:val="28"/>
          <w:szCs w:val="28"/>
        </w:rPr>
        <w:t>Пожаркин</w:t>
      </w:r>
      <w:r w:rsidR="003F33BF"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2D7C9E" w:rsidRPr="000D1A34" w:rsidRDefault="002D7C9E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».</w:t>
      </w:r>
      <w:r w:rsidR="00B649C5" w:rsidRPr="000D1A34">
        <w:rPr>
          <w:rFonts w:ascii="Times New Roman" w:hAnsi="Times New Roman" w:cs="Times New Roman"/>
          <w:sz w:val="28"/>
          <w:szCs w:val="28"/>
        </w:rPr>
        <w:t>Для этого нам нужны: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="00B649C5" w:rsidRPr="000D1A34">
        <w:rPr>
          <w:rFonts w:ascii="Times New Roman" w:hAnsi="Times New Roman" w:cs="Times New Roman"/>
          <w:sz w:val="28"/>
          <w:szCs w:val="28"/>
        </w:rPr>
        <w:t>лист бумаги,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="00B649C5" w:rsidRPr="000D1A34">
        <w:rPr>
          <w:rFonts w:ascii="Times New Roman" w:hAnsi="Times New Roman" w:cs="Times New Roman"/>
          <w:sz w:val="28"/>
          <w:szCs w:val="28"/>
        </w:rPr>
        <w:t>простой карандаш,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="00B649C5" w:rsidRPr="000D1A34">
        <w:rPr>
          <w:rFonts w:ascii="Times New Roman" w:hAnsi="Times New Roman" w:cs="Times New Roman"/>
          <w:sz w:val="28"/>
          <w:szCs w:val="28"/>
        </w:rPr>
        <w:t>краски разных цветов.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="00B649C5" w:rsidRPr="000D1A34">
        <w:rPr>
          <w:rFonts w:ascii="Times New Roman" w:hAnsi="Times New Roman" w:cs="Times New Roman"/>
          <w:sz w:val="28"/>
          <w:szCs w:val="28"/>
        </w:rPr>
        <w:t>салфетка,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="00B649C5" w:rsidRPr="000D1A34">
        <w:rPr>
          <w:rFonts w:ascii="Times New Roman" w:hAnsi="Times New Roman" w:cs="Times New Roman"/>
          <w:sz w:val="28"/>
          <w:szCs w:val="28"/>
        </w:rPr>
        <w:t>кисть и стакан с водой.</w:t>
      </w:r>
    </w:p>
    <w:p w:rsidR="00B649C5" w:rsidRPr="000D1A34" w:rsidRDefault="00B649C5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И начинаем рисовать.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Лист бумаги располагаем горизонтально и простым карандашом рисуем прямоугольник. Нарисовали,</w:t>
      </w:r>
      <w:r w:rsidR="000D1A34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молодцы!</w:t>
      </w:r>
    </w:p>
    <w:p w:rsidR="00523FDC" w:rsidRPr="000D1A34" w:rsidRDefault="00B649C5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Теперь рисуем еще два прямоугольника впереди:</w:t>
      </w:r>
      <w:r w:rsidR="004D053A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один вертикально, а один Горизонтальн</w:t>
      </w:r>
      <w:proofErr w:type="gramStart"/>
      <w:r w:rsidRPr="000D1A3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D053A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это получилась кабина нашей пожарной машины.</w:t>
      </w:r>
      <w:r w:rsidR="004D053A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На кузове</w:t>
      </w:r>
      <w:r w:rsidR="00523FDC" w:rsidRPr="000D1A34">
        <w:rPr>
          <w:rFonts w:ascii="Times New Roman" w:hAnsi="Times New Roman" w:cs="Times New Roman"/>
          <w:sz w:val="28"/>
          <w:szCs w:val="28"/>
        </w:rPr>
        <w:t xml:space="preserve"> рисуем круг,</w:t>
      </w:r>
      <w:r w:rsidR="004D053A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="00523FDC" w:rsidRPr="000D1A34">
        <w:rPr>
          <w:rFonts w:ascii="Times New Roman" w:hAnsi="Times New Roman" w:cs="Times New Roman"/>
          <w:sz w:val="28"/>
          <w:szCs w:val="28"/>
        </w:rPr>
        <w:t>из которого у нас получится свернутый рукав.</w:t>
      </w:r>
    </w:p>
    <w:p w:rsidR="000057FC" w:rsidRPr="000D1A34" w:rsidRDefault="00523FDC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-Ребята,</w:t>
      </w:r>
      <w:r w:rsidR="004D053A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0D1A34">
        <w:rPr>
          <w:rFonts w:ascii="Times New Roman" w:hAnsi="Times New Roman" w:cs="Times New Roman"/>
          <w:sz w:val="28"/>
          <w:szCs w:val="28"/>
        </w:rPr>
        <w:t>дума</w:t>
      </w:r>
      <w:r w:rsidR="000057FC" w:rsidRPr="000D1A34">
        <w:rPr>
          <w:rFonts w:ascii="Times New Roman" w:hAnsi="Times New Roman" w:cs="Times New Roman"/>
          <w:sz w:val="28"/>
          <w:szCs w:val="28"/>
        </w:rPr>
        <w:t>ете</w:t>
      </w:r>
      <w:proofErr w:type="gramEnd"/>
      <w:r w:rsidR="000057FC" w:rsidRPr="000D1A34">
        <w:rPr>
          <w:rFonts w:ascii="Times New Roman" w:hAnsi="Times New Roman" w:cs="Times New Roman"/>
          <w:sz w:val="28"/>
          <w:szCs w:val="28"/>
        </w:rPr>
        <w:t xml:space="preserve"> что  у нас не хватает на нашей пожарной машине?</w:t>
      </w:r>
    </w:p>
    <w:p w:rsidR="000057FC" w:rsidRPr="000D1A34" w:rsidRDefault="000057FC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D1A3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D1A34">
        <w:rPr>
          <w:rFonts w:ascii="Times New Roman" w:hAnsi="Times New Roman" w:cs="Times New Roman"/>
          <w:sz w:val="28"/>
          <w:szCs w:val="28"/>
        </w:rPr>
        <w:t xml:space="preserve"> конечно же лестницы,</w:t>
      </w:r>
      <w:r w:rsidR="004D053A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колес и земли по которой едет пожарная машина.</w:t>
      </w:r>
      <w:r w:rsidR="004D053A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Рисуем.</w:t>
      </w:r>
    </w:p>
    <w:p w:rsidR="000057FC" w:rsidRPr="000D1A34" w:rsidRDefault="000057FC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 xml:space="preserve">Ну а теперь нам </w:t>
      </w:r>
      <w:r w:rsidR="000D1A34" w:rsidRPr="000D1A34">
        <w:rPr>
          <w:rFonts w:ascii="Times New Roman" w:hAnsi="Times New Roman" w:cs="Times New Roman"/>
          <w:sz w:val="28"/>
          <w:szCs w:val="28"/>
        </w:rPr>
        <w:t>надо ее раскрасить.</w:t>
      </w:r>
    </w:p>
    <w:p w:rsidR="000057FC" w:rsidRPr="000D1A34" w:rsidRDefault="000057FC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-Каким цветом мы раскрасим машину?</w:t>
      </w:r>
    </w:p>
    <w:p w:rsidR="000057FC" w:rsidRPr="000D1A34" w:rsidRDefault="000057FC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-Дети:</w:t>
      </w:r>
      <w:r w:rsidR="004D053A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красным</w:t>
      </w:r>
    </w:p>
    <w:p w:rsidR="000057FC" w:rsidRPr="000D1A34" w:rsidRDefault="000057FC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-Молодцы,</w:t>
      </w:r>
      <w:r w:rsidR="004D053A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правильно.</w:t>
      </w:r>
      <w:r w:rsidR="004D053A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-</w:t>
      </w:r>
      <w:r w:rsidR="004D053A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Рукав,</w:t>
      </w:r>
      <w:r w:rsidR="004D053A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 xml:space="preserve">я предлагаю раскрасить </w:t>
      </w:r>
      <w:proofErr w:type="gramStart"/>
      <w:r w:rsidRPr="000D1A34">
        <w:rPr>
          <w:rFonts w:ascii="Times New Roman" w:hAnsi="Times New Roman" w:cs="Times New Roman"/>
          <w:sz w:val="28"/>
          <w:szCs w:val="28"/>
        </w:rPr>
        <w:t>желтым</w:t>
      </w:r>
      <w:proofErr w:type="gramEnd"/>
    </w:p>
    <w:p w:rsidR="000057FC" w:rsidRPr="000D1A34" w:rsidRDefault="000057FC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-А колеса и землю черным.</w:t>
      </w:r>
    </w:p>
    <w:p w:rsidR="000057FC" w:rsidRPr="000D1A34" w:rsidRDefault="000057FC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-Вот и получилась у нас красивая, красная пожарная машина.</w:t>
      </w:r>
    </w:p>
    <w:p w:rsidR="000057FC" w:rsidRPr="000D1A34" w:rsidRDefault="001C7660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>-Ребята,</w:t>
      </w:r>
      <w:r w:rsidR="004D053A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какие вы молодцы!</w:t>
      </w:r>
      <w:r w:rsidR="004D053A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Вам понравилось наше занятие?</w:t>
      </w:r>
      <w:r w:rsidR="004D053A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Что нового вы узнали?</w:t>
      </w:r>
      <w:r w:rsidR="004D053A" w:rsidRPr="000D1A34">
        <w:rPr>
          <w:rFonts w:ascii="Times New Roman" w:hAnsi="Times New Roman" w:cs="Times New Roman"/>
          <w:sz w:val="28"/>
          <w:szCs w:val="28"/>
        </w:rPr>
        <w:t xml:space="preserve"> </w:t>
      </w:r>
      <w:r w:rsidRPr="000D1A34">
        <w:rPr>
          <w:rFonts w:ascii="Times New Roman" w:hAnsi="Times New Roman" w:cs="Times New Roman"/>
          <w:sz w:val="28"/>
          <w:szCs w:val="28"/>
        </w:rPr>
        <w:t>Какие основные правила пожарной безопасности мы должны с вами выполнять</w:t>
      </w:r>
      <w:r w:rsidR="004D053A" w:rsidRPr="000D1A34">
        <w:rPr>
          <w:rFonts w:ascii="Times New Roman" w:hAnsi="Times New Roman" w:cs="Times New Roman"/>
          <w:sz w:val="28"/>
          <w:szCs w:val="28"/>
        </w:rPr>
        <w:t>.</w:t>
      </w:r>
    </w:p>
    <w:p w:rsidR="00523FDC" w:rsidRPr="000D1A34" w:rsidRDefault="00523FDC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3FDC" w:rsidRPr="000D1A34" w:rsidRDefault="00523FDC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3FDC" w:rsidRPr="000D1A34" w:rsidRDefault="00523FDC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3FDC" w:rsidRPr="000D1A34" w:rsidRDefault="00523FDC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3FDC" w:rsidRPr="000D1A34" w:rsidRDefault="00523FDC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589B" w:rsidRPr="000D1A34" w:rsidRDefault="0049702B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 xml:space="preserve">    </w:t>
      </w:r>
      <w:r w:rsidR="00C9589B" w:rsidRPr="000D1A3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E1164" w:rsidRPr="000D1A34" w:rsidRDefault="00DE1164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65E" w:rsidRPr="000D1A34" w:rsidRDefault="00A2065E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65E" w:rsidRPr="000D1A34" w:rsidRDefault="00A2065E" w:rsidP="000D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1A34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A2065E" w:rsidRPr="000D1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65E"/>
    <w:rsid w:val="000057FC"/>
    <w:rsid w:val="000D1A34"/>
    <w:rsid w:val="001C7660"/>
    <w:rsid w:val="002D7C9E"/>
    <w:rsid w:val="003148A4"/>
    <w:rsid w:val="003F33BF"/>
    <w:rsid w:val="00482E66"/>
    <w:rsid w:val="0049702B"/>
    <w:rsid w:val="00497C83"/>
    <w:rsid w:val="004D053A"/>
    <w:rsid w:val="00523FDC"/>
    <w:rsid w:val="009A341A"/>
    <w:rsid w:val="00A120F2"/>
    <w:rsid w:val="00A136E4"/>
    <w:rsid w:val="00A2065E"/>
    <w:rsid w:val="00B649C5"/>
    <w:rsid w:val="00BC609A"/>
    <w:rsid w:val="00BD3355"/>
    <w:rsid w:val="00C9589B"/>
    <w:rsid w:val="00D740CF"/>
    <w:rsid w:val="00DE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SLT</dc:creator>
  <cp:lastModifiedBy>SLT</cp:lastModifiedBy>
  <cp:revision>4</cp:revision>
  <dcterms:created xsi:type="dcterms:W3CDTF">2020-06-10T14:57:00Z</dcterms:created>
  <dcterms:modified xsi:type="dcterms:W3CDTF">2020-06-10T14:58:00Z</dcterms:modified>
</cp:coreProperties>
</file>