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C1309D" w:rsidRDefault="007B6542" w:rsidP="00C1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1309D">
        <w:rPr>
          <w:rFonts w:ascii="Times New Roman" w:hAnsi="Times New Roman" w:cs="Times New Roman"/>
          <w:sz w:val="28"/>
          <w:szCs w:val="28"/>
        </w:rPr>
        <w:t>Детский сад общеразвивающего вида № 74»</w:t>
      </w: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интегрированной непосредственной образовательной деятельности по речевому и художественно-эстетическому развитию (лепка).  </w:t>
      </w: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8027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Правила поведения в лесу…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второй младшей группы.</w:t>
      </w: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rPr>
          <w:rFonts w:ascii="Times New Roman" w:hAnsi="Times New Roman" w:cs="Times New Roman"/>
          <w:sz w:val="28"/>
          <w:szCs w:val="28"/>
        </w:rPr>
      </w:pPr>
    </w:p>
    <w:p w:rsidR="00C1309D" w:rsidRDefault="00C1309D" w:rsidP="00C1309D">
      <w:pPr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C1309D" w:rsidRDefault="00C1309D" w:rsidP="00C1309D">
      <w:pPr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C1309D" w:rsidRDefault="00C1309D" w:rsidP="00C1309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Черепанова О.В.</w:t>
      </w:r>
    </w:p>
    <w:p w:rsidR="00CB3E02" w:rsidRDefault="00CB3E02" w:rsidP="00C130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34B" w:rsidRDefault="00EA434B" w:rsidP="00C130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34B" w:rsidRDefault="00EA434B" w:rsidP="00C130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34B" w:rsidRDefault="00EA434B" w:rsidP="00C130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34B" w:rsidRDefault="00EA434B" w:rsidP="00C130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309D" w:rsidRDefault="00C1309D" w:rsidP="00C130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Программные задачи: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1.Обучающие: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-продолжать формировать знания детей о безопасном поведении </w:t>
      </w:r>
      <w:r w:rsidR="008027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-обогащать словарный запас детей по заданной теме,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-учить детей отвечать на вопросы полным предложением,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-формировать у детей умение отвечать на вопросы   воспитателя,</w:t>
      </w:r>
    </w:p>
    <w:p w:rsidR="00303115" w:rsidRDefault="00C1309D" w:rsidP="00303115">
      <w:pPr>
        <w:shd w:val="clear" w:color="auto" w:fill="FFFFFF"/>
        <w:spacing w:after="0" w:line="294" w:lineRule="atLeas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30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-закреплять </w:t>
      </w:r>
      <w:r w:rsidR="000D1538" w:rsidRPr="0030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091CEC" w:rsidRPr="0030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3115" w:rsidRPr="003031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раскатывания</w:t>
      </w:r>
      <w:r w:rsidR="0030311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03115" w:rsidRPr="003031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</w:t>
      </w:r>
      <w:r w:rsidR="003031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303115" w:rsidRPr="003031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между ладонями круговыми движениями</w:t>
      </w:r>
      <w:r w:rsidR="00303115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1309D" w:rsidRDefault="00303115" w:rsidP="003031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C130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2.Развивающие: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-развивать связную речь детей, мышление, внимание.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рук.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3.Воспитывающие: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воспитывать усидчивость при выполнении работы,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-воспитывать сознательное отношение к соблюдению правил безопасности.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-иллюстрации на тему «о безопасном поведении </w:t>
      </w:r>
      <w:r w:rsidR="005D61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C1309D" w:rsidRDefault="00C1309D" w:rsidP="00C130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пластилин, дощечка</w:t>
      </w:r>
      <w:r w:rsidRPr="005C1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лепки,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стеки, палочки,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салфетки влажные</w:t>
      </w:r>
      <w:r w:rsidR="005D61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1309D" w:rsidRDefault="00C1309D" w:rsidP="00C13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1AC" w:rsidRDefault="00FD61AC" w:rsidP="00C130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309D" w:rsidRDefault="00C1309D" w:rsidP="00C130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работы</w:t>
      </w:r>
    </w:p>
    <w:p w:rsidR="00802794" w:rsidRDefault="00802794" w:rsidP="00C130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руках у педагога лесная птичка: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К нам прилетела птичка с известием.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Птичка: Беда! В моем доме случился пожар!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5D6176"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твой дом?</w:t>
      </w:r>
    </w:p>
    <w:p w:rsidR="00CB3E02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Птичка: Мой дом – это лес. Там горят деревья, гнезда, цветы, кустарники, травы, </w:t>
      </w:r>
    </w:p>
    <w:p w:rsidR="00CB3E02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домики лесных жителей</w:t>
      </w:r>
      <w:r w:rsidR="00CB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92D" w:rsidRDefault="00B1792D" w:rsidP="00B1792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1792D">
        <w:rPr>
          <w:rStyle w:val="c3"/>
          <w:color w:val="000000"/>
          <w:sz w:val="28"/>
          <w:szCs w:val="28"/>
          <w:u w:val="single"/>
        </w:rPr>
        <w:t>Воспитатель:</w:t>
      </w:r>
      <w:r w:rsidRPr="00B1792D">
        <w:rPr>
          <w:rStyle w:val="c3"/>
          <w:color w:val="000000"/>
          <w:sz w:val="28"/>
          <w:szCs w:val="28"/>
        </w:rPr>
        <w:t> </w:t>
      </w:r>
      <w:proofErr w:type="gramStart"/>
      <w:r w:rsidRPr="00B1792D">
        <w:rPr>
          <w:rStyle w:val="c3"/>
          <w:color w:val="000000"/>
          <w:sz w:val="28"/>
          <w:szCs w:val="28"/>
        </w:rPr>
        <w:t>А</w:t>
      </w:r>
      <w:proofErr w:type="gramEnd"/>
      <w:r w:rsidRPr="00B1792D">
        <w:rPr>
          <w:rStyle w:val="c3"/>
          <w:color w:val="000000"/>
          <w:sz w:val="28"/>
          <w:szCs w:val="28"/>
        </w:rPr>
        <w:t xml:space="preserve"> теперь посмотрите на картину. Что вы видите?</w:t>
      </w:r>
    </w:p>
    <w:p w:rsidR="00B1792D" w:rsidRDefault="00B1792D" w:rsidP="00B1792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Дети:</w:t>
      </w:r>
      <w:r w:rsidRPr="00B1792D">
        <w:rPr>
          <w:rStyle w:val="c3"/>
          <w:color w:val="000000"/>
          <w:sz w:val="28"/>
          <w:szCs w:val="28"/>
        </w:rPr>
        <w:t> </w:t>
      </w:r>
      <w:r w:rsidRPr="00B1792D">
        <w:rPr>
          <w:rStyle w:val="c0"/>
          <w:i/>
          <w:iCs/>
          <w:color w:val="000000"/>
          <w:sz w:val="28"/>
          <w:szCs w:val="28"/>
        </w:rPr>
        <w:t>(Пожар).</w:t>
      </w:r>
    </w:p>
    <w:p w:rsidR="00B1792D" w:rsidRDefault="00B1792D" w:rsidP="00B1792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Pr="00B1792D">
        <w:rPr>
          <w:rStyle w:val="c3"/>
          <w:color w:val="000000"/>
          <w:sz w:val="28"/>
          <w:szCs w:val="28"/>
        </w:rPr>
        <w:t>Что делают животные</w:t>
      </w:r>
      <w:r w:rsidR="00C50AD1">
        <w:rPr>
          <w:rStyle w:val="c3"/>
          <w:color w:val="000000"/>
          <w:sz w:val="28"/>
          <w:szCs w:val="28"/>
        </w:rPr>
        <w:t xml:space="preserve"> и птицы на картинке</w:t>
      </w:r>
      <w:r w:rsidRPr="00B1792D">
        <w:rPr>
          <w:rStyle w:val="c3"/>
          <w:color w:val="000000"/>
          <w:sz w:val="28"/>
          <w:szCs w:val="28"/>
        </w:rPr>
        <w:t>?</w:t>
      </w:r>
    </w:p>
    <w:p w:rsidR="00B1792D" w:rsidRPr="00B1792D" w:rsidRDefault="00B1792D" w:rsidP="00B1792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EA434B">
        <w:rPr>
          <w:rStyle w:val="c3"/>
          <w:color w:val="000000"/>
          <w:sz w:val="28"/>
          <w:szCs w:val="28"/>
        </w:rPr>
        <w:t>Животные убегают</w:t>
      </w:r>
      <w:r w:rsidR="00C50AD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и </w:t>
      </w:r>
      <w:r w:rsidR="00EA434B">
        <w:rPr>
          <w:rStyle w:val="c3"/>
          <w:color w:val="000000"/>
          <w:sz w:val="28"/>
          <w:szCs w:val="28"/>
        </w:rPr>
        <w:t xml:space="preserve">птицы </w:t>
      </w:r>
      <w:r w:rsidR="00EA434B" w:rsidRPr="00B1792D">
        <w:rPr>
          <w:rStyle w:val="c3"/>
          <w:color w:val="000000"/>
          <w:sz w:val="28"/>
          <w:szCs w:val="28"/>
        </w:rPr>
        <w:t>улетают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CB3E02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Да, в лесу живут звери, лесные птицы, насекомые. Лес – это общий дом для растений и животных, которые в нем находят пищу, места для гнезд, нор. А какую пользу приносит лес человеку? 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Лес очищает воздух, делает его чище; в лесу люди отдыхают, укрепляют здоровье; в лесу люди собирают грибы, ягоды, лекарственные травы, орехи; лес дает человеку древесину, пушнину.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gramStart"/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вред наносит пожар природе?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Погибают животные и растения, загрязняется воздух.</w:t>
      </w:r>
    </w:p>
    <w:p w:rsidR="00802794" w:rsidRPr="00802794" w:rsidRDefault="00C50AD1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802794"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Правильно, ребята! А еще на месте пожара очень долго не растут растения и не селятся животные. Подумайте, от чего мог загореться лес?</w:t>
      </w:r>
    </w:p>
    <w:p w:rsidR="00707EEA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Не потушили костер. Баловались со спичками</w:t>
      </w:r>
      <w:r w:rsidR="0070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2794" w:rsidRPr="00802794" w:rsidRDefault="00C50AD1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802794"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Еще лес может загореться, если долго стоит сухая жаркая погода без дождей. Или от удара молнии.</w:t>
      </w:r>
    </w:p>
    <w:p w:rsidR="00A429A0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Чтобы в лесу не случилось пожара, всегда надо помнить правила поведения в лесу. 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Нельзя разводить костер.</w:t>
      </w:r>
    </w:p>
    <w:p w:rsidR="00802794" w:rsidRP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 Не играть со спичками.</w:t>
      </w:r>
    </w:p>
    <w:p w:rsid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После </w:t>
      </w:r>
      <w:r w:rsidR="00FD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отдыха </w:t>
      </w:r>
      <w:r w:rsidR="005D6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природе</w:t>
      </w:r>
      <w:r w:rsidR="00FD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надо собрать весь мусор и увезти с собой.</w:t>
      </w:r>
    </w:p>
    <w:p w:rsidR="00A429A0" w:rsidRDefault="00A429A0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Спички 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опасны,   </w:t>
      </w:r>
      <w:proofErr w:type="gramEnd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/Дети грозят пальчиком./</w:t>
      </w: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только 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тронь  -</w:t>
      </w:r>
      <w:proofErr w:type="gramEnd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появиться                           /Поднимают руки вверх, шевелят</w:t>
      </w: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Яркий огонь!                                  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пальчиками,/</w:t>
      </w:r>
      <w:proofErr w:type="gramEnd"/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маленький,   </w:t>
      </w:r>
      <w:proofErr w:type="gramEnd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/Руки перед собой./</w:t>
      </w: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потом большой, большой!       /Руки вверх, шевелят 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пальчиками./</w:t>
      </w:r>
      <w:proofErr w:type="gramEnd"/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Подул ветерок                              /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Дуют./</w:t>
      </w:r>
      <w:proofErr w:type="gramEnd"/>
    </w:p>
    <w:p w:rsidR="00A429A0" w:rsidRP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A0" w:rsidRDefault="00A429A0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огонь погас.                              /Опускают </w:t>
      </w:r>
      <w:proofErr w:type="gramStart"/>
      <w:r w:rsidRPr="00A42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руки./</w:t>
      </w:r>
      <w:proofErr w:type="gramEnd"/>
    </w:p>
    <w:p w:rsidR="00181074" w:rsidRDefault="00181074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074" w:rsidRDefault="00181074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 продолжаем.</w:t>
      </w:r>
    </w:p>
    <w:p w:rsidR="00181074" w:rsidRDefault="00181074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слепим нашей птичке подружек.</w:t>
      </w:r>
    </w:p>
    <w:p w:rsidR="00181074" w:rsidRDefault="00181074" w:rsidP="00A4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какая птичка получилась у меня.</w:t>
      </w:r>
    </w:p>
    <w:p w:rsidR="00181074" w:rsidRPr="00181074" w:rsidRDefault="00181074" w:rsidP="0018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посмотрите, как я буду лепить.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 кусок пластилина и делю пластилин на два куска: большой для туловища и маленький для головы. Потом беру большой кусо</w:t>
      </w:r>
      <w:r w:rsidR="00D2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пластилина, кладу его на ладо</w:t>
      </w:r>
      <w:r w:rsidR="00D2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круговыми движениями раскатываю между ладонями. Получился шар. Теперь немного раскатаю наш шар прямыми движениями между ладошек, чтобы немного его вытянуть - это будет туловище нашей птички.</w:t>
      </w:r>
    </w:p>
    <w:p w:rsidR="00181074" w:rsidRPr="00181074" w:rsidRDefault="00181074" w:rsidP="0018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беру маленький кусо</w:t>
      </w:r>
      <w:r w:rsidR="00D2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пластилина, тоже кладу его на ладонь и круговыми движениями раскатываю между ладонями, чтобы получился шар - это будет голова нашей птички. Затем прижимаю голов</w:t>
      </w:r>
      <w:r w:rsidR="00D2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туловищу.</w:t>
      </w:r>
    </w:p>
    <w:p w:rsidR="00181074" w:rsidRPr="00181074" w:rsidRDefault="00181074" w:rsidP="0018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 вытягиваю хвост и прищипываю клюв. </w:t>
      </w:r>
    </w:p>
    <w:p w:rsidR="00181074" w:rsidRDefault="00181074" w:rsidP="0018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можно сделать птичке </w:t>
      </w:r>
      <w:r w:rsidR="00CA3EB7"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</w:t>
      </w:r>
      <w:r w:rsidR="00CA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3EB7" w:rsidRPr="0018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3EB7" w:rsidRDefault="00CA3EB7" w:rsidP="0018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приступайте к работе.</w:t>
      </w:r>
    </w:p>
    <w:p w:rsidR="002D2F92" w:rsidRDefault="002D2F92" w:rsidP="0018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вы хорошо потрудились, очень хорошие работы у вас получились.</w:t>
      </w:r>
    </w:p>
    <w:p w:rsidR="00802794" w:rsidRDefault="00802794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Птичка: Вы замечательно постарались. Спасибо вам, ребята, за то, что вы утешили меня, что так много знаете и умеете. Я надеюсь, что вы запомнили правила поведения в лесу: после отдыха затушить костер, не играть со спичками, за собой увезти мусор. Надеюсь, что вы всегда будете любить животных и беречь природу. А теперь мне пора улетать. До свидания, ребята!</w:t>
      </w: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CEC" w:rsidRDefault="00091CEC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D07" w:rsidRPr="00802794" w:rsidRDefault="009A6D07" w:rsidP="0080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2794" w:rsidRPr="00802794" w:rsidRDefault="00802794" w:rsidP="00802794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2794" w:rsidRPr="00802794" w:rsidRDefault="00802794" w:rsidP="00802794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309D" w:rsidRPr="00802794" w:rsidRDefault="00C1309D" w:rsidP="008027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B33" w:rsidRDefault="00E47B33" w:rsidP="008027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CEC" w:rsidRDefault="00091CEC" w:rsidP="008027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CEC" w:rsidRPr="00802794" w:rsidRDefault="00091CEC" w:rsidP="008027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1CEC" w:rsidRPr="00802794" w:rsidSect="007B654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9D"/>
    <w:rsid w:val="00062653"/>
    <w:rsid w:val="00091CEC"/>
    <w:rsid w:val="000A4AEB"/>
    <w:rsid w:val="000D1538"/>
    <w:rsid w:val="00181074"/>
    <w:rsid w:val="002D2F92"/>
    <w:rsid w:val="00303115"/>
    <w:rsid w:val="005D535E"/>
    <w:rsid w:val="005D6176"/>
    <w:rsid w:val="006C6F90"/>
    <w:rsid w:val="00707EEA"/>
    <w:rsid w:val="007B6542"/>
    <w:rsid w:val="00802794"/>
    <w:rsid w:val="008852A5"/>
    <w:rsid w:val="009A6D07"/>
    <w:rsid w:val="00A429A0"/>
    <w:rsid w:val="00B1792D"/>
    <w:rsid w:val="00C1309D"/>
    <w:rsid w:val="00C50AD1"/>
    <w:rsid w:val="00CA3EB7"/>
    <w:rsid w:val="00CB3E02"/>
    <w:rsid w:val="00D012AE"/>
    <w:rsid w:val="00D20474"/>
    <w:rsid w:val="00D66285"/>
    <w:rsid w:val="00E47B33"/>
    <w:rsid w:val="00EA434B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D28"/>
  <w15:chartTrackingRefBased/>
  <w15:docId w15:val="{648FA26B-DB29-4AD3-9974-57C382F3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C130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">
    <w:name w:val="c1"/>
    <w:basedOn w:val="a"/>
    <w:rsid w:val="00B1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792D"/>
  </w:style>
  <w:style w:type="character" w:customStyle="1" w:styleId="c0">
    <w:name w:val="c0"/>
    <w:basedOn w:val="a0"/>
    <w:rsid w:val="00B1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2020-10-03T17:36:00Z</dcterms:created>
  <dcterms:modified xsi:type="dcterms:W3CDTF">2020-10-03T17:36:00Z</dcterms:modified>
</cp:coreProperties>
</file>